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15FB" w14:textId="77777777" w:rsidR="00BE5029" w:rsidRDefault="00BE5029" w:rsidP="00BE6916">
      <w:bookmarkStart w:id="0" w:name="_GoBack"/>
      <w:bookmarkEnd w:id="0"/>
    </w:p>
    <w:p w14:paraId="7C9E08F5" w14:textId="77777777" w:rsidR="00BE5029" w:rsidRDefault="00BE5029" w:rsidP="00BE6916"/>
    <w:p w14:paraId="55CAA9D8" w14:textId="77777777" w:rsidR="00BE5029" w:rsidRPr="00827D62" w:rsidRDefault="00BE5029" w:rsidP="00BE6916">
      <w:pPr>
        <w:rPr>
          <w:lang w:val="en-US"/>
        </w:rPr>
      </w:pPr>
    </w:p>
    <w:p w14:paraId="5AE2B3A3" w14:textId="77777777" w:rsidR="00BE5029" w:rsidRDefault="00BE5029" w:rsidP="00BE6916"/>
    <w:p w14:paraId="46124AD5" w14:textId="77777777" w:rsidR="00BE5029" w:rsidRDefault="00BE5029" w:rsidP="00BE6916"/>
    <w:p w14:paraId="46CDA652" w14:textId="77777777" w:rsidR="0031131E" w:rsidRDefault="00BE5029" w:rsidP="00BE6916">
      <w:pPr>
        <w:pStyle w:val="Title"/>
      </w:pPr>
      <w:r>
        <w:t>API Dokumentace</w:t>
      </w:r>
    </w:p>
    <w:p w14:paraId="5A726291" w14:textId="4D7B41B2" w:rsidR="00BE5029" w:rsidRPr="00632D49" w:rsidRDefault="00BE5029" w:rsidP="00BE6916">
      <w:pPr>
        <w:jc w:val="center"/>
        <w:rPr>
          <w:sz w:val="56"/>
          <w:szCs w:val="56"/>
        </w:rPr>
      </w:pPr>
      <w:r w:rsidRPr="00632D49">
        <w:rPr>
          <w:sz w:val="56"/>
          <w:szCs w:val="56"/>
        </w:rPr>
        <w:t>SAPI v2.</w:t>
      </w:r>
      <w:r w:rsidR="002E4E37">
        <w:rPr>
          <w:sz w:val="56"/>
          <w:szCs w:val="56"/>
        </w:rPr>
        <w:t>1</w:t>
      </w:r>
    </w:p>
    <w:p w14:paraId="2E697D43" w14:textId="140CB250" w:rsidR="00BE5029" w:rsidRPr="00B55F8A" w:rsidRDefault="000E6E79" w:rsidP="00BE6916">
      <w:pPr>
        <w:jc w:val="center"/>
        <w:rPr>
          <w:rFonts w:cs="Times New Roman"/>
          <w:lang w:val="en-US" w:eastAsia="zh-TW"/>
        </w:rPr>
      </w:pPr>
      <w:r w:rsidRPr="000E6E79">
        <w:rPr>
          <w:rFonts w:cs="Times New Roman"/>
        </w:rPr>
        <w:t>0</w:t>
      </w:r>
      <w:r w:rsidR="002E4E37">
        <w:rPr>
          <w:rFonts w:cs="Times New Roman"/>
        </w:rPr>
        <w:t>5</w:t>
      </w:r>
      <w:r w:rsidRPr="000E6E79">
        <w:rPr>
          <w:rFonts w:cs="Times New Roman"/>
        </w:rPr>
        <w:t>.</w:t>
      </w:r>
      <w:r w:rsidR="002E4E37">
        <w:rPr>
          <w:rFonts w:cs="Times New Roman"/>
        </w:rPr>
        <w:t>1</w:t>
      </w:r>
      <w:r w:rsidRPr="000E6E79">
        <w:rPr>
          <w:rFonts w:cs="Times New Roman"/>
        </w:rPr>
        <w:t>2.201</w:t>
      </w:r>
      <w:r w:rsidR="002E4E37">
        <w:rPr>
          <w:rFonts w:cs="Times New Roman"/>
        </w:rPr>
        <w:t>7</w:t>
      </w:r>
    </w:p>
    <w:p w14:paraId="1FF742FE" w14:textId="77777777" w:rsidR="00BE5029" w:rsidRDefault="00BE5029" w:rsidP="00BE6916">
      <w:pPr>
        <w:jc w:val="center"/>
      </w:pPr>
    </w:p>
    <w:p w14:paraId="6BD1C0F8" w14:textId="77777777" w:rsidR="00BE5029" w:rsidRDefault="00BE5029" w:rsidP="00BE6916">
      <w:pPr>
        <w:jc w:val="center"/>
      </w:pPr>
    </w:p>
    <w:p w14:paraId="68E4DADC" w14:textId="77777777" w:rsidR="00BE5029" w:rsidRDefault="00BE5029" w:rsidP="00BE6916">
      <w:pPr>
        <w:jc w:val="center"/>
      </w:pPr>
    </w:p>
    <w:p w14:paraId="2EAD1200" w14:textId="77777777" w:rsidR="00BE5029" w:rsidRDefault="00BE5029" w:rsidP="00BE6916">
      <w:pPr>
        <w:jc w:val="center"/>
      </w:pPr>
    </w:p>
    <w:p w14:paraId="409848F1" w14:textId="1D54537B" w:rsidR="00BE5029" w:rsidRPr="000E6E79" w:rsidRDefault="00BE5029" w:rsidP="00BE6916">
      <w:pPr>
        <w:jc w:val="center"/>
        <w:rPr>
          <w:rFonts w:cs="Times New Roman"/>
          <w:sz w:val="36"/>
          <w:szCs w:val="36"/>
        </w:rPr>
      </w:pPr>
      <w:r w:rsidRPr="000E6E79">
        <w:rPr>
          <w:sz w:val="36"/>
          <w:szCs w:val="36"/>
        </w:rPr>
        <w:t>www.ssls.cz</w:t>
      </w:r>
      <w:r w:rsidR="003A4D9C" w:rsidRPr="000E6E79">
        <w:rPr>
          <w:rFonts w:cs="Times New Roman"/>
          <w:sz w:val="36"/>
          <w:szCs w:val="36"/>
        </w:rPr>
        <w:t>/api</w:t>
      </w:r>
    </w:p>
    <w:p w14:paraId="2D330F35" w14:textId="77777777" w:rsidR="00BE5029" w:rsidRDefault="00BE5029" w:rsidP="00BE6916"/>
    <w:p w14:paraId="1ADB2CF0" w14:textId="77777777" w:rsidR="00BE5029" w:rsidRDefault="00BE5029" w:rsidP="00BE6916"/>
    <w:p w14:paraId="5173695D" w14:textId="77777777" w:rsidR="005E7038" w:rsidRDefault="005E7038" w:rsidP="00BE6916"/>
    <w:p w14:paraId="539DEEB3" w14:textId="77777777" w:rsidR="005E7038" w:rsidRDefault="005E7038" w:rsidP="00BE6916"/>
    <w:p w14:paraId="6CDB21AA" w14:textId="77777777" w:rsidR="005E7038" w:rsidRDefault="005E7038" w:rsidP="00BE6916"/>
    <w:p w14:paraId="2DA77264" w14:textId="77777777" w:rsidR="005E7038" w:rsidRDefault="005E7038" w:rsidP="00BE6916"/>
    <w:p w14:paraId="0BDC3515" w14:textId="77777777" w:rsidR="005E7038" w:rsidRDefault="005E7038" w:rsidP="00BE6916"/>
    <w:p w14:paraId="19ED1670" w14:textId="77777777" w:rsidR="005E7038" w:rsidRDefault="005E7038" w:rsidP="00BE6916"/>
    <w:p w14:paraId="378275D1" w14:textId="77777777" w:rsidR="005E7038" w:rsidRDefault="005E7038" w:rsidP="00BE6916"/>
    <w:p w14:paraId="22EEB66F" w14:textId="77777777" w:rsidR="005E7038" w:rsidRDefault="005E7038" w:rsidP="00BE6916"/>
    <w:p w14:paraId="3AD97C31" w14:textId="77777777" w:rsidR="005E7038" w:rsidRPr="00E02AA3" w:rsidRDefault="005E7038" w:rsidP="00BE6916">
      <w:pPr>
        <w:rPr>
          <w:lang w:eastAsia="zh-TW"/>
        </w:rPr>
      </w:pPr>
    </w:p>
    <w:p w14:paraId="447E42A9" w14:textId="77777777" w:rsidR="005E7038" w:rsidRDefault="005E7038" w:rsidP="00BE6916"/>
    <w:p w14:paraId="3AD02596" w14:textId="77777777" w:rsidR="005E7038" w:rsidRDefault="005E7038" w:rsidP="00BE6916"/>
    <w:p w14:paraId="5E3EBD50" w14:textId="77777777" w:rsidR="005E7038" w:rsidRDefault="005E7038" w:rsidP="00BE6916"/>
    <w:p w14:paraId="27F18D64" w14:textId="77777777" w:rsidR="005E7038" w:rsidRDefault="005E7038" w:rsidP="00BE6916"/>
    <w:p w14:paraId="78C9FB4F" w14:textId="77777777" w:rsidR="005E7038" w:rsidRDefault="005E7038" w:rsidP="00BE6916"/>
    <w:p w14:paraId="77BAF890" w14:textId="77777777" w:rsidR="005E7038" w:rsidRDefault="005E7038" w:rsidP="00BE6916"/>
    <w:p w14:paraId="5ADE97AF" w14:textId="77777777" w:rsidR="005E7038" w:rsidRDefault="005E7038" w:rsidP="00BE6916"/>
    <w:p w14:paraId="4D810BB3" w14:textId="77777777" w:rsidR="005E7038" w:rsidRDefault="005E7038" w:rsidP="00BE6916"/>
    <w:p w14:paraId="682EB91A" w14:textId="77777777" w:rsidR="005E7038" w:rsidRDefault="005E7038" w:rsidP="00BE6916"/>
    <w:p w14:paraId="5DD4A70B" w14:textId="5C089457" w:rsidR="005E7038" w:rsidRPr="005E7038" w:rsidRDefault="005E7038" w:rsidP="005E7038">
      <w:pPr>
        <w:ind w:left="709"/>
        <w:rPr>
          <w:b/>
          <w:sz w:val="24"/>
        </w:rPr>
      </w:pPr>
      <w:r w:rsidRPr="005E7038">
        <w:rPr>
          <w:b/>
          <w:sz w:val="24"/>
        </w:rPr>
        <w:t>Novinky ve verzi 2.1:</w:t>
      </w:r>
    </w:p>
    <w:p w14:paraId="7E02DD25" w14:textId="6DAA4F4B" w:rsidR="005E7038" w:rsidRDefault="005E7038" w:rsidP="005E7038">
      <w:pPr>
        <w:pStyle w:val="ListParagraph"/>
        <w:ind w:left="993" w:hanging="283"/>
      </w:pPr>
      <w:r>
        <w:t>P</w:t>
      </w:r>
      <w:r w:rsidR="00F2746E">
        <w:t>řidána</w:t>
      </w:r>
      <w:r>
        <w:t xml:space="preserve"> </w:t>
      </w:r>
      <w:r w:rsidR="00F2746E">
        <w:t>metoda</w:t>
      </w:r>
      <w:r>
        <w:t xml:space="preserve"> </w:t>
      </w:r>
      <w:proofErr w:type="spellStart"/>
      <w:r w:rsidRPr="005E7038">
        <w:rPr>
          <w:rFonts w:ascii="Courier" w:hAnsi="Courier"/>
          <w:b/>
        </w:rPr>
        <w:t>quickReissue</w:t>
      </w:r>
      <w:proofErr w:type="spellEnd"/>
      <w:r>
        <w:t xml:space="preserve"> pro </w:t>
      </w:r>
      <w:proofErr w:type="spellStart"/>
      <w:r>
        <w:t>přegenerování</w:t>
      </w:r>
      <w:proofErr w:type="spellEnd"/>
      <w:r>
        <w:t xml:space="preserve"> SSL certifikátů</w:t>
      </w:r>
    </w:p>
    <w:p w14:paraId="787871B2" w14:textId="6616E0A6" w:rsidR="00F2746E" w:rsidRDefault="00F2746E" w:rsidP="005E7038">
      <w:pPr>
        <w:pStyle w:val="ListParagraph"/>
        <w:ind w:left="993" w:hanging="283"/>
      </w:pPr>
      <w:r>
        <w:t>Přidána</w:t>
      </w:r>
      <w:r w:rsidR="006E1445">
        <w:t xml:space="preserve"> metoda </w:t>
      </w:r>
      <w:proofErr w:type="spellStart"/>
      <w:r w:rsidR="006E1445" w:rsidRPr="006E1445">
        <w:rPr>
          <w:rFonts w:ascii="Courier" w:hAnsi="Courier"/>
          <w:b/>
        </w:rPr>
        <w:t>mustReissueSymantec</w:t>
      </w:r>
      <w:proofErr w:type="spellEnd"/>
      <w:r w:rsidR="006E1445">
        <w:t xml:space="preserve">, která vrátí seznam SSL certifikátů, které je nutné </w:t>
      </w:r>
      <w:proofErr w:type="spellStart"/>
      <w:r w:rsidR="006E1445">
        <w:t>přegenerovat</w:t>
      </w:r>
      <w:proofErr w:type="spellEnd"/>
      <w:r w:rsidR="006E1445">
        <w:t xml:space="preserve"> v souvislosti s přechodem SSL certifikátů rodiny Symantec na PKI infrastrukturu certifikační autority </w:t>
      </w:r>
      <w:proofErr w:type="spellStart"/>
      <w:r w:rsidR="006E1445">
        <w:t>DigiCert</w:t>
      </w:r>
      <w:proofErr w:type="spellEnd"/>
    </w:p>
    <w:p w14:paraId="421934BA" w14:textId="1E88B7E0" w:rsidR="005E7038" w:rsidRDefault="005E7038" w:rsidP="005E7038">
      <w:pPr>
        <w:pStyle w:val="ListParagraph"/>
        <w:ind w:left="993" w:hanging="283"/>
      </w:pPr>
      <w:r>
        <w:t xml:space="preserve">Zrušeno ověření domény metodou </w:t>
      </w:r>
      <w:r w:rsidRPr="00F37936">
        <w:rPr>
          <w:rFonts w:ascii="Courier" w:hAnsi="Courier"/>
        </w:rPr>
        <w:t>META</w:t>
      </w:r>
      <w:r>
        <w:t xml:space="preserve"> u certifikátů </w:t>
      </w:r>
      <w:proofErr w:type="spellStart"/>
      <w:r>
        <w:t>Certum</w:t>
      </w:r>
      <w:proofErr w:type="spellEnd"/>
      <w:r>
        <w:t xml:space="preserve"> a SpaceSSL</w:t>
      </w:r>
    </w:p>
    <w:p w14:paraId="2F2AF86A" w14:textId="4CD98FEE" w:rsidR="005E7038" w:rsidRDefault="005E7038" w:rsidP="005E7038">
      <w:pPr>
        <w:pStyle w:val="ListParagraph"/>
        <w:ind w:left="993" w:hanging="283"/>
      </w:pPr>
      <w:r>
        <w:t>Drobné opravy v textu a upřesnění některých metod</w:t>
      </w:r>
    </w:p>
    <w:p w14:paraId="2248B8CC" w14:textId="70EF48A0" w:rsidR="00A53E63" w:rsidRDefault="00A53E63" w:rsidP="005E7038">
      <w:pPr>
        <w:pStyle w:val="ListParagraph"/>
        <w:ind w:left="993" w:hanging="283"/>
      </w:pPr>
      <w:r>
        <w:t xml:space="preserve">Úprava limitů v sekci </w:t>
      </w:r>
      <w:r w:rsidRPr="007E3C5F">
        <w:rPr>
          <w:i/>
        </w:rPr>
        <w:t>Omezení</w:t>
      </w:r>
      <w:r>
        <w:t xml:space="preserve"> – maximální počet dotazů za minutu</w:t>
      </w:r>
      <w:r w:rsidRPr="00A53E63">
        <w:t>/hodinu</w:t>
      </w:r>
    </w:p>
    <w:p w14:paraId="6557AE01" w14:textId="77777777" w:rsidR="00BE5029" w:rsidRDefault="00BE5029" w:rsidP="00BE6916"/>
    <w:p w14:paraId="6FBB4CC1" w14:textId="77777777" w:rsidR="00EE46EE" w:rsidRDefault="00EE46EE" w:rsidP="00BE6916">
      <w:r>
        <w:br w:type="page"/>
      </w:r>
    </w:p>
    <w:p w14:paraId="7F7C73A2" w14:textId="77777777" w:rsidR="00EE46EE" w:rsidRPr="00EE46EE" w:rsidRDefault="00EE46EE" w:rsidP="00BE6916">
      <w:pPr>
        <w:pStyle w:val="Heading1"/>
      </w:pPr>
      <w:r>
        <w:lastRenderedPageBreak/>
        <w:t>Základní informace o API</w:t>
      </w:r>
    </w:p>
    <w:p w14:paraId="7516CDF8" w14:textId="35936E1B" w:rsidR="002E6BB4" w:rsidRPr="002E6BB4" w:rsidRDefault="002E6BB4" w:rsidP="002E6BB4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viz. www.ssls.cz/api</w:t>
      </w:r>
    </w:p>
    <w:p w14:paraId="0946E79D" w14:textId="77777777" w:rsidR="002E553C" w:rsidRPr="00BE6916" w:rsidRDefault="002E553C" w:rsidP="002E553C">
      <w:pPr>
        <w:pStyle w:val="Heading2"/>
      </w:pPr>
      <w:r>
        <w:t>Účel API</w:t>
      </w:r>
    </w:p>
    <w:p w14:paraId="00302178" w14:textId="77777777" w:rsidR="002E553C" w:rsidRPr="002E553C" w:rsidRDefault="002E553C" w:rsidP="005E7038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14:paraId="5180AB3F" w14:textId="77777777" w:rsidR="002E553C" w:rsidRPr="002E553C" w:rsidRDefault="002E553C" w:rsidP="005E7038">
      <w:pPr>
        <w:pStyle w:val="ListParagraph"/>
      </w:pPr>
      <w:r w:rsidRPr="002E553C">
        <w:t>přístup k zákaznickému účtu na www.ssls.cz</w:t>
      </w:r>
    </w:p>
    <w:p w14:paraId="503661A2" w14:textId="15B2F179" w:rsidR="002E553C" w:rsidRPr="002E553C" w:rsidRDefault="002E553C" w:rsidP="002E553C">
      <w:pPr>
        <w:pStyle w:val="Heading3"/>
      </w:pPr>
      <w:r w:rsidRPr="002E553C">
        <w:t>API umožňuje mj.:</w:t>
      </w:r>
    </w:p>
    <w:p w14:paraId="0EAF9438" w14:textId="500236A8" w:rsidR="002E553C" w:rsidRDefault="002E553C" w:rsidP="005E7038">
      <w:pPr>
        <w:pStyle w:val="ListParagraph"/>
      </w:pPr>
      <w:r w:rsidRPr="002E553C">
        <w:t>zobrazit detailní seznam dostupných SSL certifikátů</w:t>
      </w:r>
      <w:r w:rsidR="00AF5645">
        <w:rPr>
          <w:lang w:val="en-US"/>
        </w:rPr>
        <w:t>,</w:t>
      </w:r>
      <w:r w:rsidRPr="002E553C">
        <w:t xml:space="preserve"> včetně cen</w:t>
      </w:r>
    </w:p>
    <w:p w14:paraId="38B492BE" w14:textId="7AD0C0C2" w:rsidR="00816FA4" w:rsidRPr="00816FA4" w:rsidRDefault="00816FA4" w:rsidP="005E7038">
      <w:pPr>
        <w:pStyle w:val="ListParagraph"/>
      </w:pPr>
      <w:r w:rsidRPr="00816FA4">
        <w:t>zobrazit stav kreditního účtu (pro objednávku SSL certifikátů je potřeba mít dostatečný kredit)</w:t>
      </w:r>
    </w:p>
    <w:p w14:paraId="514C7298" w14:textId="3540B0B5" w:rsidR="002E553C" w:rsidRPr="002E553C" w:rsidRDefault="002E553C" w:rsidP="005E7038">
      <w:pPr>
        <w:pStyle w:val="ListParagraph"/>
      </w:pPr>
      <w:r w:rsidRPr="002E553C">
        <w:t>vygenerovat privátní klíč a CSR žádost</w:t>
      </w:r>
    </w:p>
    <w:p w14:paraId="5310595A" w14:textId="70C8E5E8" w:rsidR="002E553C" w:rsidRPr="008416ED" w:rsidRDefault="002E553C" w:rsidP="005E7038">
      <w:pPr>
        <w:pStyle w:val="ListParagraph"/>
      </w:pPr>
      <w:r w:rsidRPr="008416ED">
        <w:t xml:space="preserve">ověřit </w:t>
      </w:r>
      <w:r w:rsidR="008416ED" w:rsidRPr="008416ED">
        <w:t>údaje v</w:t>
      </w:r>
      <w:r w:rsidRPr="008416ED">
        <w:t xml:space="preserve"> CSR žádosti a zjistit SHA1 a MD5 hash</w:t>
      </w:r>
    </w:p>
    <w:p w14:paraId="7CD51CE3" w14:textId="76CC85D1" w:rsidR="002E553C" w:rsidRPr="002E553C" w:rsidRDefault="002E553C" w:rsidP="005E7038">
      <w:pPr>
        <w:pStyle w:val="ListParagraph"/>
      </w:pPr>
      <w:r w:rsidRPr="002E553C">
        <w:t>získat seznam autorizačních e-mailových adres pro ověření domény</w:t>
      </w:r>
    </w:p>
    <w:p w14:paraId="48B8DB94" w14:textId="5D2E807F" w:rsidR="002E553C" w:rsidRPr="002E553C" w:rsidRDefault="002E553C" w:rsidP="005E7038">
      <w:pPr>
        <w:pStyle w:val="ListParagraph"/>
      </w:pPr>
      <w:r w:rsidRPr="002E553C">
        <w:t>získat seznam serverů pro výběr platformy, pro niž je certifikát určen</w:t>
      </w:r>
    </w:p>
    <w:p w14:paraId="5C04766E" w14:textId="21491799" w:rsidR="002E553C" w:rsidRPr="002E553C" w:rsidRDefault="002E553C" w:rsidP="005E7038">
      <w:pPr>
        <w:pStyle w:val="ListParagraph"/>
      </w:pPr>
      <w:r w:rsidRPr="002E553C">
        <w:t>objednat nový SSL certifikát</w:t>
      </w:r>
    </w:p>
    <w:p w14:paraId="32AAA025" w14:textId="723B5B0C" w:rsidR="00321819" w:rsidRPr="002E553C" w:rsidRDefault="00321819" w:rsidP="005E7038">
      <w:pPr>
        <w:pStyle w:val="ListParagraph"/>
      </w:pPr>
      <w:r w:rsidRPr="002E553C">
        <w:t>prodloužit</w:t>
      </w:r>
      <w:r w:rsidR="00512C01">
        <w:t xml:space="preserve"> (obnovit)</w:t>
      </w:r>
      <w:r w:rsidRPr="002E553C">
        <w:t xml:space="preserve"> SSL certifikát</w:t>
      </w:r>
    </w:p>
    <w:p w14:paraId="56CE8940" w14:textId="23AD469D" w:rsidR="00321819" w:rsidRPr="002E553C" w:rsidRDefault="00321819" w:rsidP="005E7038">
      <w:pPr>
        <w:pStyle w:val="ListParagraph"/>
      </w:pPr>
      <w:r>
        <w:t>přegenerovat</w:t>
      </w:r>
      <w:r w:rsidRPr="002E553C">
        <w:t xml:space="preserve"> SSL certifikát</w:t>
      </w:r>
    </w:p>
    <w:p w14:paraId="0C3DFCD7" w14:textId="17DEA3D4" w:rsidR="002E553C" w:rsidRPr="002E553C" w:rsidRDefault="002E553C" w:rsidP="005E7038">
      <w:pPr>
        <w:pStyle w:val="ListParagraph"/>
      </w:pPr>
      <w:r w:rsidRPr="002E553C">
        <w:t>zjistit stav objednávky/SSL certifikátu</w:t>
      </w:r>
    </w:p>
    <w:p w14:paraId="0C579AE9" w14:textId="533FC4EC" w:rsidR="002E553C" w:rsidRPr="002E553C" w:rsidRDefault="002E553C" w:rsidP="005E7038">
      <w:pPr>
        <w:pStyle w:val="ListParagraph"/>
      </w:pPr>
      <w:r w:rsidRPr="002E553C">
        <w:t>stáhnout vystavený SSL certifikát</w:t>
      </w:r>
    </w:p>
    <w:p w14:paraId="66A2B813" w14:textId="77777777" w:rsidR="00EE46EE" w:rsidRPr="00BE6916" w:rsidRDefault="00BE6916" w:rsidP="00BE6916">
      <w:pPr>
        <w:pStyle w:val="Heading2"/>
      </w:pPr>
      <w:r>
        <w:t>Aktivace API</w:t>
      </w:r>
    </w:p>
    <w:p w14:paraId="3EDF0ED7" w14:textId="77777777" w:rsidR="00A541CC" w:rsidRPr="00811F11" w:rsidRDefault="00EE46EE" w:rsidP="00BE6916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</w:t>
      </w:r>
      <w:r w:rsidR="00BE6916" w:rsidRPr="00811F11">
        <w:t xml:space="preserve"> Token je unikátní kód, kterým budete identifikovat všechny API dotazy.</w:t>
      </w:r>
    </w:p>
    <w:p w14:paraId="0B7CA964" w14:textId="380C0A17" w:rsidR="00EE46EE" w:rsidRPr="00811F11" w:rsidRDefault="00A541CC" w:rsidP="00BE6916">
      <w:pPr>
        <w:rPr>
          <w:rFonts w:cs="Times New Roman"/>
        </w:rPr>
      </w:pPr>
      <w:r w:rsidRPr="00811F11">
        <w:rPr>
          <w:rFonts w:cs="Times New Roman"/>
        </w:rPr>
        <w:t xml:space="preserve">Zároveň nastavte seznam IPv4 adres, ze kterých bude vaše aplikace přistupovat k API. Můžete zadat více IP adres oddělených mezerami. </w:t>
      </w:r>
      <w:r w:rsidR="00811F11" w:rsidRPr="00811F11">
        <w:rPr>
          <w:rFonts w:cs="Times New Roman"/>
        </w:rPr>
        <w:t>Z bezpečnostních důvodů doporučujeme</w:t>
      </w:r>
      <w:r w:rsidRPr="00811F11">
        <w:rPr>
          <w:rFonts w:cs="Times New Roman"/>
        </w:rPr>
        <w:t xml:space="preserve"> nastavit pouze IP adresy, které nevyužívají </w:t>
      </w:r>
      <w:r w:rsidR="00811F11" w:rsidRPr="00811F11">
        <w:rPr>
          <w:rFonts w:cs="Times New Roman"/>
        </w:rPr>
        <w:t>třetí osoby</w:t>
      </w:r>
      <w:r w:rsidRPr="00811F11">
        <w:rPr>
          <w:rFonts w:cs="Times New Roman"/>
        </w:rPr>
        <w:t xml:space="preserve"> (např. na sdílené webhostingové službě).</w:t>
      </w:r>
    </w:p>
    <w:p w14:paraId="487B17CD" w14:textId="77777777" w:rsidR="00EE46EE" w:rsidRDefault="00BE6916" w:rsidP="00BE6916">
      <w:pPr>
        <w:pStyle w:val="Heading2"/>
      </w:pPr>
      <w:r>
        <w:t>Přístup k API</w:t>
      </w:r>
    </w:p>
    <w:p w14:paraId="354CEF56" w14:textId="46FDD29D" w:rsidR="00BE6916" w:rsidRPr="000C6237" w:rsidRDefault="000C6237" w:rsidP="00BE6916">
      <w:r w:rsidRPr="000C6237">
        <w:t xml:space="preserve">K </w:t>
      </w:r>
      <w:r w:rsidR="00BE6916" w:rsidRPr="000C6237">
        <w:t xml:space="preserve">API rozhraní SAPI v 2.0 </w:t>
      </w:r>
      <w:r w:rsidRPr="000C6237">
        <w:rPr>
          <w:rFonts w:cs="Times New Roman"/>
        </w:rPr>
        <w:t xml:space="preserve">přistupujete pomocí </w:t>
      </w:r>
      <w:r w:rsidRPr="000C6237">
        <w:rPr>
          <w:rFonts w:cs="Times New Roman"/>
          <w:b/>
        </w:rPr>
        <w:t>cURL</w:t>
      </w:r>
      <w:r w:rsidR="00BE6916" w:rsidRPr="000C6237">
        <w:t xml:space="preserve"> na URL adrese:</w:t>
      </w:r>
    </w:p>
    <w:p w14:paraId="6386843E" w14:textId="661EA932" w:rsidR="00BE6916" w:rsidRPr="00824DE9" w:rsidRDefault="00BE6916" w:rsidP="00BE6916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="00824DE9"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14:paraId="3A8C1BBC" w14:textId="77777777" w:rsidR="00BE6916" w:rsidRDefault="00BE6916" w:rsidP="00BE6916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14:paraId="2C10D3A4" w14:textId="77777777" w:rsidR="00F66CA4" w:rsidRDefault="00F66CA4" w:rsidP="00A72988">
      <w:pPr>
        <w:pStyle w:val="Heading2"/>
      </w:pPr>
      <w:r>
        <w:t>Dotazy a odpovědi</w:t>
      </w:r>
    </w:p>
    <w:p w14:paraId="3B24F295" w14:textId="79D65A10" w:rsidR="002E6BB4" w:rsidRPr="00440E23" w:rsidRDefault="00F66CA4" w:rsidP="00A72988">
      <w:pPr>
        <w:rPr>
          <w:rFonts w:ascii="Times New Roman" w:hAnsi="Times New Roman" w:cs="Times New Roman"/>
        </w:rPr>
      </w:pPr>
      <w:r w:rsidRPr="002E6BB4">
        <w:t xml:space="preserve">Všechny dotazy musí být odesílány metodou </w:t>
      </w:r>
      <w:r w:rsidRPr="000C6237">
        <w:rPr>
          <w:b/>
        </w:rPr>
        <w:t>POST</w:t>
      </w:r>
      <w:r w:rsidRPr="002E6BB4">
        <w:t>.</w:t>
      </w:r>
    </w:p>
    <w:p w14:paraId="1C93F3FA" w14:textId="137B1D11" w:rsidR="00A72988" w:rsidRPr="002E6BB4" w:rsidRDefault="00D66376" w:rsidP="00A72988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</w:t>
      </w:r>
      <w:r w:rsidR="002E6BB4" w:rsidRPr="002E6BB4">
        <w:rPr>
          <w:rFonts w:cs="Times New Roman"/>
        </w:rPr>
        <w:t xml:space="preserve">https://www.ssls.cz/api-priklad-php.html a pro </w:t>
      </w:r>
      <w:r w:rsidR="002E6BB4" w:rsidRPr="002E6BB4">
        <w:rPr>
          <w:rFonts w:cs="Times New Roman"/>
          <w:b/>
        </w:rPr>
        <w:t>Python</w:t>
      </w:r>
      <w:r w:rsidR="002E6BB4" w:rsidRPr="002E6BB4">
        <w:rPr>
          <w:rFonts w:cs="Times New Roman"/>
        </w:rPr>
        <w:t xml:space="preserve"> na https://www.ssls.cz/api-priklad-python.html</w:t>
      </w:r>
    </w:p>
    <w:p w14:paraId="76707F1A" w14:textId="3D58E588" w:rsidR="00D66376" w:rsidRDefault="00D66376" w:rsidP="00D66376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14:paraId="166A673A" w14:textId="2982AF05" w:rsidR="00D66376" w:rsidRDefault="00D66376" w:rsidP="00D66376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14:paraId="3D0B2DED" w14:textId="77777777" w:rsidR="00D66376" w:rsidRDefault="00D66376" w:rsidP="00D66376">
      <w:pPr>
        <w:pStyle w:val="Heading3"/>
      </w:pPr>
      <w:r>
        <w:t>Volitelný parametr „</w:t>
      </w:r>
      <w:r w:rsidRPr="00824DE9">
        <w:rPr>
          <w:rFonts w:ascii="Courier" w:hAnsi="Courier"/>
        </w:rPr>
        <w:t>private</w:t>
      </w:r>
      <w:r>
        <w:t>“</w:t>
      </w:r>
    </w:p>
    <w:p w14:paraId="70EDB343" w14:textId="77777777" w:rsidR="00D66376" w:rsidRDefault="00D66376" w:rsidP="00D66376">
      <w:r>
        <w:t>Potřebujete-li párovat dotazy a odpovědi ve frontě, můžete ke každému dotazu volitelně přidat „</w:t>
      </w:r>
      <w:r w:rsidRPr="002B6663">
        <w:rPr>
          <w:rFonts w:ascii="Courier" w:hAnsi="Courier"/>
        </w:rPr>
        <w:t>private</w:t>
      </w:r>
      <w:r>
        <w:t>“ s libovolnou hodnotou. Hodnota „</w:t>
      </w:r>
      <w:r w:rsidRPr="002B6663">
        <w:rPr>
          <w:rFonts w:ascii="Courier" w:hAnsi="Courier"/>
        </w:rPr>
        <w:t>private</w:t>
      </w:r>
      <w:r>
        <w:t>“ bude vrácena v odpovědi.</w:t>
      </w:r>
    </w:p>
    <w:p w14:paraId="6A030D32" w14:textId="77777777" w:rsidR="00D66376" w:rsidRPr="002B6663" w:rsidRDefault="00D66376" w:rsidP="00D66376">
      <w:pPr>
        <w:pStyle w:val="Heading3"/>
      </w:pPr>
      <w:r w:rsidRPr="002B6663">
        <w:lastRenderedPageBreak/>
        <w:t>Volitelný parametr „</w:t>
      </w:r>
      <w:r w:rsidRPr="00824DE9">
        <w:rPr>
          <w:rFonts w:ascii="Courier" w:hAnsi="Courier" w:cs="Times New Roman"/>
        </w:rPr>
        <w:t>accountDetail</w:t>
      </w:r>
      <w:r w:rsidRPr="002B6663">
        <w:t>“</w:t>
      </w:r>
    </w:p>
    <w:p w14:paraId="50725BB1" w14:textId="02991F12" w:rsidR="00D66376" w:rsidRPr="00D66376" w:rsidRDefault="00D66376" w:rsidP="00D66376">
      <w:pPr>
        <w:rPr>
          <w:rFonts w:ascii="Times New Roman" w:hAnsi="Times New Roman" w:cs="Times New Roman"/>
        </w:rPr>
      </w:pPr>
      <w:r>
        <w:t>V kterémkoliv dotazu také můžete přidat „</w:t>
      </w:r>
      <w:r w:rsidRPr="002B6663">
        <w:rPr>
          <w:rFonts w:ascii="Courier" w:hAnsi="Courier"/>
        </w:rPr>
        <w:t>accountDetail</w:t>
      </w:r>
      <w:r>
        <w:t xml:space="preserve">“ s hodnotou </w:t>
      </w:r>
      <w:r w:rsidRPr="002B6663">
        <w:rPr>
          <w:rFonts w:ascii="Courier" w:hAnsi="Courier"/>
        </w:rPr>
        <w:t>true</w:t>
      </w:r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r w:rsidRPr="00824DE9">
        <w:rPr>
          <w:rFonts w:ascii="Courier" w:hAnsi="Courier" w:cs="Times New Roman"/>
        </w:rPr>
        <w:t>false</w:t>
      </w:r>
      <w:r w:rsidRPr="00824DE9">
        <w:rPr>
          <w:rFonts w:cs="Times New Roman"/>
        </w:rPr>
        <w:t>.</w:t>
      </w:r>
    </w:p>
    <w:p w14:paraId="06A1603B" w14:textId="1D90F823" w:rsidR="00D66376" w:rsidRPr="00D66376" w:rsidRDefault="00D66376" w:rsidP="00D66376">
      <w:pPr>
        <w:pStyle w:val="Heading3"/>
      </w:pPr>
      <w:r>
        <w:t>Příklad odpovědi na dotaz „product“:</w:t>
      </w:r>
    </w:p>
    <w:p w14:paraId="1E43C048" w14:textId="77777777" w:rsidR="00A72988" w:rsidRDefault="00A72988" w:rsidP="001E7001">
      <w:r>
        <w:t>Odpověď je vždy ve formátu JSON. V tomto případě bude odpověď následující:</w:t>
      </w:r>
    </w:p>
    <w:p w14:paraId="28344593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{</w:t>
      </w:r>
    </w:p>
    <w:p w14:paraId="785DF3D0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"auth":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72988">
        <w:t>{</w:t>
      </w:r>
      <w:r>
        <w:rPr>
          <w:rFonts w:ascii="Times New Roman" w:hAnsi="Times New Roman" w:cs="Times New Roman"/>
        </w:rPr>
        <w:t xml:space="preserve"> </w:t>
      </w:r>
      <w:r w:rsidRPr="00A72988">
        <w:t>"</w:t>
      </w:r>
      <w:proofErr w:type="gramEnd"/>
      <w:r w:rsidRPr="00A72988">
        <w:t>responseID":"1394562148KdD"</w:t>
      </w:r>
      <w:r>
        <w:rPr>
          <w:rFonts w:ascii="Times New Roman" w:hAnsi="Times New Roman" w:cs="Times New Roman"/>
        </w:rPr>
        <w:t xml:space="preserve"> </w:t>
      </w:r>
      <w:r w:rsidRPr="00A72988">
        <w:t>},</w:t>
      </w:r>
    </w:p>
    <w:p w14:paraId="475F637B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 w:rsidRPr="00A72988">
        <w:t>"product":</w:t>
      </w:r>
      <w:r>
        <w:rPr>
          <w:rFonts w:ascii="Times New Roman" w:hAnsi="Times New Roman" w:cs="Times New Roman"/>
        </w:rPr>
        <w:t xml:space="preserve"> </w:t>
      </w:r>
      <w:r w:rsidRPr="00A72988">
        <w:t>{</w:t>
      </w:r>
    </w:p>
    <w:p w14:paraId="31783555" w14:textId="77777777" w:rsidR="00A72988" w:rsidRDefault="00A72988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"productCode":"positive",</w:t>
      </w:r>
    </w:p>
    <w:p w14:paraId="6BA2DAF0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"productName":"PositiveSSL",</w:t>
      </w:r>
    </w:p>
    <w:p w14:paraId="61B619F4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"CA":"COMODO",</w:t>
      </w:r>
    </w:p>
    <w:p w14:paraId="220E8DB8" w14:textId="403CDE05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"price</w:t>
      </w:r>
      <w:proofErr w:type="gramStart"/>
      <w:r w:rsidR="00A72988" w:rsidRPr="00A72988">
        <w:t>":[</w:t>
      </w:r>
      <w:proofErr w:type="gramEnd"/>
      <w:r w:rsidR="00A72988" w:rsidRPr="00A72988">
        <w:t>259,229,189],</w:t>
      </w:r>
    </w:p>
    <w:p w14:paraId="235F8AC9" w14:textId="77777777" w:rsidR="00A72988" w:rsidRDefault="001E7001" w:rsidP="001E70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988" w:rsidRPr="00A72988">
        <w:t>"currency":"czk</w:t>
      </w:r>
      <w:proofErr w:type="gramStart"/>
      <w:r w:rsidR="00A72988" w:rsidRPr="00A72988">
        <w:t>"</w:t>
      </w:r>
      <w:r w:rsidR="00A72988">
        <w:rPr>
          <w:rFonts w:ascii="Times New Roman" w:hAnsi="Times New Roman" w:cs="Times New Roman"/>
        </w:rPr>
        <w:t xml:space="preserve"> </w:t>
      </w:r>
      <w:r w:rsidR="00A72988" w:rsidRPr="00A72988">
        <w:t>}</w:t>
      </w:r>
      <w:proofErr w:type="gramEnd"/>
    </w:p>
    <w:p w14:paraId="235C0AAD" w14:textId="77777777" w:rsidR="00A72988" w:rsidRPr="00A72988" w:rsidRDefault="00A72988" w:rsidP="001E7001">
      <w:pPr>
        <w:pStyle w:val="NoSpacing"/>
        <w:rPr>
          <w:szCs w:val="20"/>
        </w:rPr>
      </w:pPr>
      <w:r w:rsidRPr="00A72988">
        <w:t>}</w:t>
      </w:r>
    </w:p>
    <w:p w14:paraId="1D125788" w14:textId="77777777" w:rsidR="00A72988" w:rsidRDefault="001E7001" w:rsidP="001E7001">
      <w:pPr>
        <w:pStyle w:val="Heading2"/>
      </w:pPr>
      <w:r>
        <w:t>Chybové odpovědi</w:t>
      </w:r>
    </w:p>
    <w:p w14:paraId="63B4B739" w14:textId="0E83F6F1" w:rsidR="001E7001" w:rsidRPr="00103ECE" w:rsidRDefault="001E7001" w:rsidP="00103ECE">
      <w:r w:rsidRPr="00103ECE">
        <w:t xml:space="preserve">Je-li v dotazu chyba, </w:t>
      </w:r>
      <w:r w:rsidR="006F4531" w:rsidRPr="00103ECE">
        <w:rPr>
          <w:rFonts w:cs="Times New Roman"/>
        </w:rPr>
        <w:t xml:space="preserve">bude do </w:t>
      </w:r>
      <w:r w:rsidRPr="00103ECE">
        <w:t>odpovědi</w:t>
      </w:r>
      <w:r w:rsidR="00103ECE" w:rsidRPr="00103ECE">
        <w:rPr>
          <w:rFonts w:cs="Times New Roman"/>
        </w:rPr>
        <w:t xml:space="preserve"> přidáno</w:t>
      </w:r>
      <w:r w:rsidRPr="00103ECE">
        <w:t xml:space="preserve"> pole „</w:t>
      </w:r>
      <w:r w:rsidRPr="00B672AC">
        <w:rPr>
          <w:rFonts w:ascii="Courier" w:hAnsi="Courier"/>
        </w:rPr>
        <w:t>errors</w:t>
      </w:r>
      <w:r w:rsidRPr="00103ECE">
        <w:t>“</w:t>
      </w:r>
      <w:r w:rsidR="006F4531" w:rsidRPr="00103ECE">
        <w:rPr>
          <w:rFonts w:cs="Times New Roman"/>
        </w:rPr>
        <w:t xml:space="preserve"> a</w:t>
      </w:r>
      <w:r w:rsidR="00103ECE" w:rsidRPr="00103ECE">
        <w:rPr>
          <w:rFonts w:cs="Times New Roman"/>
        </w:rPr>
        <w:t xml:space="preserve"> původní</w:t>
      </w:r>
      <w:r w:rsidR="006F4531" w:rsidRPr="00103ECE">
        <w:rPr>
          <w:rFonts w:cs="Times New Roman"/>
        </w:rPr>
        <w:t xml:space="preserve"> dotaz se </w:t>
      </w:r>
      <w:r w:rsidR="006F4531" w:rsidRPr="00B672AC">
        <w:rPr>
          <w:rFonts w:cs="Times New Roman"/>
          <w:b/>
        </w:rPr>
        <w:t>neprovede</w:t>
      </w:r>
      <w:r w:rsidRPr="00103ECE">
        <w:t>:</w:t>
      </w:r>
    </w:p>
    <w:p w14:paraId="26E5F61A" w14:textId="77777777" w:rsidR="001E7001" w:rsidRPr="001E7001" w:rsidRDefault="001E7001" w:rsidP="001E7001">
      <w:pPr>
        <w:pStyle w:val="NoSpacing"/>
      </w:pPr>
      <w:r w:rsidRPr="001E7001">
        <w:t>{</w:t>
      </w:r>
    </w:p>
    <w:p w14:paraId="5F1F089A" w14:textId="77777777" w:rsidR="001E7001" w:rsidRPr="001E7001" w:rsidRDefault="001E7001" w:rsidP="001E7001">
      <w:pPr>
        <w:pStyle w:val="NoSpacing"/>
      </w:pPr>
      <w:r w:rsidRPr="001E7001">
        <w:t xml:space="preserve">"auth": </w:t>
      </w:r>
      <w:proofErr w:type="gramStart"/>
      <w:r w:rsidRPr="001E7001">
        <w:t>{ "</w:t>
      </w:r>
      <w:proofErr w:type="gramEnd"/>
      <w:r w:rsidRPr="001E7001">
        <w:t>responseID":"1394562148KdD" },</w:t>
      </w:r>
    </w:p>
    <w:p w14:paraId="4499EEE3" w14:textId="77777777" w:rsidR="001E7001" w:rsidRPr="001E7001" w:rsidRDefault="001E7001" w:rsidP="001E7001">
      <w:pPr>
        <w:pStyle w:val="NoSpacing"/>
      </w:pPr>
      <w:r w:rsidRPr="001E7001">
        <w:t>"errors": {</w:t>
      </w:r>
    </w:p>
    <w:p w14:paraId="606E465E" w14:textId="77777777" w:rsidR="001E7001" w:rsidRPr="001E7001" w:rsidRDefault="001E7001" w:rsidP="001E7001">
      <w:pPr>
        <w:pStyle w:val="NoSpacing"/>
      </w:pPr>
      <w:r w:rsidRPr="001E7001">
        <w:tab/>
        <w:t>"isError</w:t>
      </w:r>
      <w:proofErr w:type="gramStart"/>
      <w:r w:rsidRPr="001E7001">
        <w:t>":true</w:t>
      </w:r>
      <w:proofErr w:type="gramEnd"/>
      <w:r w:rsidRPr="001E7001">
        <w:t>,</w:t>
      </w:r>
    </w:p>
    <w:p w14:paraId="018E5E11" w14:textId="77777777" w:rsidR="001E7001" w:rsidRPr="001E7001" w:rsidRDefault="001E7001" w:rsidP="001E7001">
      <w:pPr>
        <w:pStyle w:val="NoSpacing"/>
      </w:pPr>
      <w:r w:rsidRPr="001E7001">
        <w:tab/>
        <w:t>"errorCode":1002,</w:t>
      </w:r>
    </w:p>
    <w:p w14:paraId="4DBB6474" w14:textId="77777777" w:rsidR="001E7001" w:rsidRPr="001E7001" w:rsidRDefault="001E7001" w:rsidP="001E7001">
      <w:pPr>
        <w:pStyle w:val="NoSpacing"/>
      </w:pPr>
      <w:r>
        <w:tab/>
      </w:r>
      <w:r w:rsidRPr="001E7001">
        <w:t>"errorMessage":"Invalid token"}</w:t>
      </w:r>
    </w:p>
    <w:p w14:paraId="29098B69" w14:textId="77777777" w:rsidR="001E7001" w:rsidRPr="001E7001" w:rsidRDefault="001E7001" w:rsidP="001E7001">
      <w:pPr>
        <w:pStyle w:val="NoSpacing"/>
      </w:pPr>
      <w:r w:rsidRPr="001E7001">
        <w:t>}</w:t>
      </w:r>
    </w:p>
    <w:p w14:paraId="6E361535" w14:textId="2A867A82" w:rsidR="001E7001" w:rsidRDefault="001E7001" w:rsidP="006F4531">
      <w:pPr>
        <w:rPr>
          <w:rFonts w:ascii="Times New Roman" w:hAnsi="Times New Roman" w:cs="Times New Roman"/>
        </w:rPr>
      </w:pPr>
      <w:r w:rsidRPr="00C9781C">
        <w:t xml:space="preserve">Kompletní seznam všech chybových odpovědí </w:t>
      </w:r>
      <w:r w:rsidR="006F4531" w:rsidRPr="00C9781C">
        <w:t xml:space="preserve">byl z dokumentace vypuštěn a </w:t>
      </w:r>
      <w:r w:rsidR="00C9781C" w:rsidRPr="00C9781C">
        <w:rPr>
          <w:rFonts w:cs="Times New Roman"/>
        </w:rPr>
        <w:t xml:space="preserve">pro přehlednost </w:t>
      </w:r>
      <w:r w:rsidR="006F4531" w:rsidRPr="00C9781C">
        <w:t>nahrazen popisem konkrétní chyby v „</w:t>
      </w:r>
      <w:r w:rsidR="006F4531" w:rsidRPr="002B6663">
        <w:rPr>
          <w:rFonts w:ascii="Courier" w:hAnsi="Courier"/>
        </w:rPr>
        <w:t>errorMessage</w:t>
      </w:r>
      <w:r w:rsidR="006F4531" w:rsidRPr="00C9781C">
        <w:t>“</w:t>
      </w:r>
      <w:r w:rsidRPr="00C9781C">
        <w:t>.</w:t>
      </w:r>
    </w:p>
    <w:p w14:paraId="783EDC3A" w14:textId="41AAB2B2" w:rsidR="00154A9F" w:rsidRPr="00154A9F" w:rsidRDefault="00154A9F" w:rsidP="00154A9F">
      <w:pPr>
        <w:pStyle w:val="Heading2"/>
      </w:pPr>
      <w:r w:rsidRPr="00154A9F">
        <w:t>Omezení</w:t>
      </w:r>
    </w:p>
    <w:p w14:paraId="58358681" w14:textId="50D54E3E" w:rsidR="00714B41" w:rsidRDefault="00154A9F" w:rsidP="00BB176D">
      <w:pPr>
        <w:rPr>
          <w:rFonts w:cs="Times New Roman"/>
        </w:rPr>
      </w:pPr>
      <w:r w:rsidRPr="00E26C56">
        <w:t>Maximální počet dotazů na API</w:t>
      </w:r>
      <w:r w:rsidR="00EC2707" w:rsidRPr="00E26C56">
        <w:rPr>
          <w:rFonts w:cs="Times New Roman"/>
        </w:rPr>
        <w:t xml:space="preserve"> z jednoho účtu</w:t>
      </w:r>
      <w:r w:rsidRPr="00E26C56">
        <w:t xml:space="preserve"> je </w:t>
      </w:r>
      <w:r w:rsidR="00FE64A8">
        <w:rPr>
          <w:b/>
        </w:rPr>
        <w:t>6</w:t>
      </w:r>
      <w:r w:rsidRPr="00E26C56">
        <w:rPr>
          <w:b/>
        </w:rPr>
        <w:t>0 / min</w:t>
      </w:r>
      <w:r w:rsidRPr="00E26C56">
        <w:t xml:space="preserve"> a </w:t>
      </w:r>
      <w:r w:rsidR="00FE64A8">
        <w:rPr>
          <w:b/>
        </w:rPr>
        <w:t>20</w:t>
      </w:r>
      <w:r w:rsidRPr="00E26C56">
        <w:rPr>
          <w:b/>
        </w:rPr>
        <w:t>00 / hod</w:t>
      </w:r>
      <w:r w:rsidRPr="00E26C56">
        <w:t>. V případě překročení těchto limi</w:t>
      </w:r>
      <w:r w:rsidR="00E26C56" w:rsidRPr="00E26C56">
        <w:t>tů bude přístup k API dočasně zablokován – poprvé na 15 minut, podruhé na 60 minut a poté vždy na 24 hodin</w:t>
      </w:r>
      <w:r w:rsidR="00A353E3" w:rsidRPr="00E26C56">
        <w:t>.</w:t>
      </w:r>
      <w:r w:rsidR="00BB176D" w:rsidRPr="00E26C56">
        <w:rPr>
          <w:rFonts w:cs="Times New Roman"/>
        </w:rPr>
        <w:t xml:space="preserve"> O </w:t>
      </w:r>
      <w:r w:rsidR="00E26C56" w:rsidRPr="00E26C56">
        <w:rPr>
          <w:rFonts w:cs="Times New Roman"/>
        </w:rPr>
        <w:t xml:space="preserve">předčasné </w:t>
      </w:r>
      <w:r w:rsidR="00BB176D" w:rsidRPr="00E26C56">
        <w:rPr>
          <w:rFonts w:cs="Times New Roman"/>
        </w:rPr>
        <w:t>odblokování můžete požádat technickou podporu.</w:t>
      </w:r>
    </w:p>
    <w:p w14:paraId="1875D98F" w14:textId="34E57F48" w:rsidR="00714B41" w:rsidRPr="00E26C56" w:rsidRDefault="00714B41" w:rsidP="00BB176D">
      <w:pPr>
        <w:rPr>
          <w:rFonts w:cs="Times New Roman"/>
        </w:rPr>
      </w:pPr>
      <w:r>
        <w:rPr>
          <w:rFonts w:cs="Times New Roman"/>
        </w:rPr>
        <w:t xml:space="preserve">Pro </w:t>
      </w:r>
      <w:r w:rsidRPr="00367878">
        <w:rPr>
          <w:rFonts w:cs="Times New Roman"/>
          <w:b/>
        </w:rPr>
        <w:t>hromadné dotazy</w:t>
      </w:r>
      <w:r>
        <w:rPr>
          <w:rFonts w:cs="Times New Roman"/>
        </w:rPr>
        <w:t xml:space="preserve"> doporučujeme </w:t>
      </w:r>
      <w:r w:rsidRPr="00367878">
        <w:rPr>
          <w:rFonts w:cs="Times New Roman"/>
          <w:b/>
        </w:rPr>
        <w:t>vytvořit frontu</w:t>
      </w:r>
      <w:r>
        <w:rPr>
          <w:rFonts w:cs="Times New Roman"/>
        </w:rPr>
        <w:t xml:space="preserve"> požadavků s časovou prodlevou několika vteřin mezi jednotlivými dotazy.</w:t>
      </w:r>
    </w:p>
    <w:p w14:paraId="54FC02C3" w14:textId="77777777" w:rsidR="00D24D07" w:rsidRDefault="00D24D07" w:rsidP="006F4531">
      <w:pPr>
        <w:rPr>
          <w:rFonts w:ascii="Times New Roman" w:hAnsi="Times New Roman" w:cs="Times New Roman"/>
        </w:rPr>
      </w:pPr>
    </w:p>
    <w:p w14:paraId="6302CB8E" w14:textId="1F14781C" w:rsidR="00D24D07" w:rsidRDefault="00D24D07" w:rsidP="002C32AD">
      <w:pPr>
        <w:pStyle w:val="Heading3"/>
      </w:pPr>
      <w:r>
        <w:t>Poznámka:</w:t>
      </w:r>
    </w:p>
    <w:p w14:paraId="1EA9EB14" w14:textId="693F9B07" w:rsidR="00F05323" w:rsidRDefault="00D24D07" w:rsidP="002C32AD">
      <w:r w:rsidRPr="002E4E37">
        <w:t>Ve</w:t>
      </w:r>
      <w:r>
        <w:t xml:space="preserve">škerý vstup i výstup API je tzv. </w:t>
      </w:r>
      <w:r w:rsidR="002C32AD">
        <w:t>case-sensitive, t</w:t>
      </w:r>
      <w:r w:rsidR="00BB73A8">
        <w:t>zn</w:t>
      </w:r>
      <w:r w:rsidR="002C32AD">
        <w:t xml:space="preserve">. </w:t>
      </w:r>
      <w:r w:rsidR="002C32AD" w:rsidRPr="002C32AD">
        <w:rPr>
          <w:b/>
          <w:u w:val="single"/>
        </w:rPr>
        <w:t>rozlišuje</w:t>
      </w:r>
      <w:r w:rsidR="002C32AD">
        <w:t xml:space="preserve"> </w:t>
      </w:r>
      <w:r w:rsidR="002C32AD" w:rsidRPr="002C32AD">
        <w:rPr>
          <w:i/>
        </w:rPr>
        <w:t>VELKÉ</w:t>
      </w:r>
      <w:r w:rsidR="002C32AD">
        <w:t xml:space="preserve"> a </w:t>
      </w:r>
      <w:r w:rsidR="002C32AD" w:rsidRPr="002C32AD">
        <w:rPr>
          <w:i/>
        </w:rPr>
        <w:t>malé</w:t>
      </w:r>
      <w:r w:rsidR="002C32AD">
        <w:t xml:space="preserve"> znaky.</w:t>
      </w:r>
    </w:p>
    <w:p w14:paraId="49D58321" w14:textId="4B59E18C" w:rsidR="00D24D07" w:rsidRPr="002C32AD" w:rsidRDefault="002C32AD" w:rsidP="002C32AD">
      <w:r>
        <w:t>Např. budete-li volat metodu „</w:t>
      </w:r>
      <w:r w:rsidRPr="002C32AD">
        <w:rPr>
          <w:rFonts w:ascii="Courier" w:hAnsi="Courier"/>
        </w:rPr>
        <w:t>csrgen</w:t>
      </w:r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r w:rsidRPr="002C32AD">
        <w:rPr>
          <w:rFonts w:ascii="Courier" w:hAnsi="Courier"/>
        </w:rPr>
        <w:t>csrGen</w:t>
      </w:r>
      <w:r>
        <w:t>“</w:t>
      </w:r>
      <w:r w:rsidR="00F05323">
        <w:t xml:space="preserve"> s</w:t>
      </w:r>
      <w:r w:rsidR="00F05323" w:rsidRPr="00F05323">
        <w:t> </w:t>
      </w:r>
      <w:r w:rsidR="00F05323" w:rsidRPr="00F05323">
        <w:rPr>
          <w:rFonts w:cs="Times New Roman"/>
        </w:rPr>
        <w:t>velkým „</w:t>
      </w:r>
      <w:r w:rsidR="00F05323" w:rsidRPr="00F05323">
        <w:rPr>
          <w:rFonts w:ascii="Courier" w:hAnsi="Courier" w:cs="Times New Roman"/>
        </w:rPr>
        <w:t>G</w:t>
      </w:r>
      <w:r w:rsidR="00F05323"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14:paraId="7FA8EEFC" w14:textId="77777777" w:rsidR="002B6663" w:rsidRDefault="002B6663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23BF754C" w14:textId="530F2004" w:rsidR="00D80132" w:rsidRPr="00D80132" w:rsidRDefault="00942C6E" w:rsidP="00D80132">
      <w:pPr>
        <w:pStyle w:val="Heading1"/>
      </w:pPr>
      <w:r>
        <w:lastRenderedPageBreak/>
        <w:t>Postupy</w:t>
      </w:r>
    </w:p>
    <w:p w14:paraId="50247634" w14:textId="7F2956D0" w:rsidR="00D80132" w:rsidRDefault="00D80132" w:rsidP="00D80132">
      <w:pPr>
        <w:pStyle w:val="Heading2"/>
      </w:pPr>
      <w:r>
        <w:t>Nový SSL certifikát</w:t>
      </w:r>
    </w:p>
    <w:p w14:paraId="05815008" w14:textId="37B96244" w:rsidR="002D6B54" w:rsidRPr="002D6B54" w:rsidRDefault="002D6B54" w:rsidP="002D6B54">
      <w:pPr>
        <w:pStyle w:val="Heading3"/>
      </w:pPr>
      <w:r>
        <w:t>Scénář pro objednávku uživatelem/zákazníkem:</w:t>
      </w:r>
    </w:p>
    <w:p w14:paraId="4CE7EDFD" w14:textId="77777777" w:rsidR="002D6B54" w:rsidRPr="00D80132" w:rsidRDefault="002D6B54" w:rsidP="002D6B54">
      <w:r w:rsidRPr="00D80132">
        <w:t>Pro objednávku nového SSL certifikátu stačí dodržet jednoduchý postup ve třech krocích:</w:t>
      </w:r>
    </w:p>
    <w:p w14:paraId="772B0610" w14:textId="5DFB9F25" w:rsidR="002D6B54" w:rsidRPr="002D6B54" w:rsidRDefault="002D6B54" w:rsidP="005E7038">
      <w:pPr>
        <w:pStyle w:val="ListParagraph"/>
        <w:numPr>
          <w:ilvl w:val="0"/>
          <w:numId w:val="4"/>
        </w:numPr>
      </w:pPr>
      <w:r w:rsidRPr="002D6B54">
        <w:t xml:space="preserve">Metodou </w:t>
      </w:r>
      <w:r w:rsidRPr="002D6B54">
        <w:rPr>
          <w:b/>
        </w:rPr>
        <w:t>csr</w:t>
      </w:r>
      <w:r w:rsidRPr="002D6B54">
        <w:t xml:space="preserve"> ověříte validitu zákazníkem poskytnuté CSR žádosti a získáte v ní uvedené informace</w:t>
      </w:r>
    </w:p>
    <w:p w14:paraId="489484E1" w14:textId="28EC7FB8" w:rsidR="002D6B54" w:rsidRPr="002D6B54" w:rsidRDefault="002D6B54" w:rsidP="005E7038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r w:rsidRPr="002D6B54">
        <w:rPr>
          <w:b/>
        </w:rPr>
        <w:t>emails</w:t>
      </w:r>
      <w:r w:rsidRPr="002D6B54">
        <w:t>, ze kterých uživatel vybere jednu adresu, na kterou bude zaslán autorizační e-mail. Tento krok se týká pouze DV certifikátů, včech certifikátů GeoTrust, Comodo</w:t>
      </w:r>
      <w:r w:rsidR="007B7312" w:rsidRPr="007B7312">
        <w:t xml:space="preserve">, </w:t>
      </w:r>
      <w:r w:rsidRPr="007B7312">
        <w:t>Certum</w:t>
      </w:r>
      <w:r w:rsidR="007B7312" w:rsidRPr="007B7312">
        <w:t xml:space="preserve"> a SpaceSSL</w:t>
      </w:r>
      <w:r w:rsidRPr="002D6B54">
        <w:t>. V ostatních případech je možné tento krok ignorovat.</w:t>
      </w:r>
    </w:p>
    <w:p w14:paraId="04BA8954" w14:textId="5B7D30DE" w:rsidR="002D6B54" w:rsidRPr="002D6B54" w:rsidRDefault="005C38FA" w:rsidP="005E7038">
      <w:pPr>
        <w:pStyle w:val="ListParagraph"/>
        <w:numPr>
          <w:ilvl w:val="0"/>
          <w:numId w:val="4"/>
        </w:numPr>
      </w:pPr>
      <w:r w:rsidRPr="005C38FA">
        <w:t>Volitelně m</w:t>
      </w:r>
      <w:r w:rsidR="002D6B54" w:rsidRPr="005C38FA">
        <w:t>etodou</w:t>
      </w:r>
      <w:r w:rsidR="002D6B54" w:rsidRPr="002D6B54">
        <w:t xml:space="preserve"> </w:t>
      </w:r>
      <w:r w:rsidR="002D6B54" w:rsidRPr="002D6B54">
        <w:rPr>
          <w:b/>
        </w:rPr>
        <w:t>servers</w:t>
      </w:r>
      <w:r w:rsidR="002D6B54" w:rsidRPr="002D6B54">
        <w:t xml:space="preserve"> získáte seznam serverů, ze kterého uživatel vybere konkrétní typ serveru, na který bude SSL certifikát nainstalován</w:t>
      </w:r>
      <w:r w:rsidR="002D6B54" w:rsidRPr="00792873">
        <w:t>.</w:t>
      </w:r>
      <w:r w:rsidR="00792873" w:rsidRPr="00792873">
        <w:t xml:space="preserve"> Tento krok není nezbytný</w:t>
      </w:r>
      <w:r w:rsidR="00792873" w:rsidRPr="002E4E37">
        <w:t xml:space="preserve">; </w:t>
      </w:r>
      <w:r w:rsidR="00792873" w:rsidRPr="00792873">
        <w:t>certifikát bude v každém případě vystaven ve formátu PEM.</w:t>
      </w:r>
    </w:p>
    <w:p w14:paraId="033309FA" w14:textId="77777777" w:rsidR="002D6B54" w:rsidRPr="002D6B54" w:rsidRDefault="002D6B54" w:rsidP="005E7038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r w:rsidRPr="002D6B54">
        <w:rPr>
          <w:b/>
        </w:rPr>
        <w:t>newOrder</w:t>
      </w:r>
    </w:p>
    <w:p w14:paraId="652D5A7E" w14:textId="14D081EB" w:rsidR="0011729B" w:rsidRPr="002D6B54" w:rsidRDefault="0011729B" w:rsidP="0011729B">
      <w:pPr>
        <w:pStyle w:val="Heading3"/>
        <w:rPr>
          <w:rFonts w:ascii="Times New Roman" w:hAnsi="Times New Roman" w:cs="Times New Roman"/>
        </w:rPr>
      </w:pPr>
      <w:r>
        <w:t xml:space="preserve">Scénář </w:t>
      </w:r>
      <w:r w:rsidR="002D6B54">
        <w:t>pro úplnou automatizaci procesu:</w:t>
      </w:r>
    </w:p>
    <w:p w14:paraId="6FF46172" w14:textId="221E9BB4" w:rsidR="00D80132" w:rsidRPr="00D80132" w:rsidRDefault="00D80132" w:rsidP="00D80132">
      <w:r w:rsidRPr="00D80132">
        <w:t>Pro objednávku nového SSL certifikátu stačí dodržet jednoduchý postup ve třech krocích:</w:t>
      </w:r>
    </w:p>
    <w:p w14:paraId="0A433DA9" w14:textId="3971B5D0" w:rsidR="009F748A" w:rsidRPr="009F748A" w:rsidRDefault="009F748A" w:rsidP="005E7038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proofErr w:type="gramStart"/>
      <w:r w:rsidRPr="009F748A">
        <w:rPr>
          <w:b/>
        </w:rPr>
        <w:t>csrGen</w:t>
      </w:r>
      <w:r w:rsidR="007D2F8C" w:rsidRPr="007D2F8C">
        <w:t xml:space="preserve"> - v</w:t>
      </w:r>
      <w:proofErr w:type="gramEnd"/>
      <w:r w:rsidR="007D2F8C" w:rsidRPr="007D2F8C">
        <w:t xml:space="preserve"> odpovědi získáte jak CSR, tak privátní klíč. CSR a privátní klíč můžete vygenerovat na serveru (bezpečnější).</w:t>
      </w:r>
      <w:r w:rsidR="00D44373">
        <w:t xml:space="preserve"> Oba klíče nikam neukládáme, musíte je ihned uložit na serveru.</w:t>
      </w:r>
    </w:p>
    <w:p w14:paraId="0D4B443C" w14:textId="083068ED" w:rsidR="00D80132" w:rsidRPr="00D80132" w:rsidRDefault="00D80132" w:rsidP="005E7038">
      <w:pPr>
        <w:pStyle w:val="ListParagraph"/>
        <w:numPr>
          <w:ilvl w:val="0"/>
          <w:numId w:val="5"/>
        </w:numPr>
      </w:pPr>
      <w:r w:rsidRPr="00D80132">
        <w:t xml:space="preserve">Metodou </w:t>
      </w:r>
      <w:r w:rsidRPr="00D80132">
        <w:rPr>
          <w:b/>
        </w:rPr>
        <w:t>csr</w:t>
      </w:r>
      <w:r w:rsidRPr="00D80132">
        <w:t xml:space="preserve"> ověříte validitu poskytnuté CSR žádosti a získáte v ní uvedené informace</w:t>
      </w:r>
      <w:r w:rsidR="007D2F8C" w:rsidRPr="007D2F8C">
        <w:t>. Pakliže již tyto informace máte (v případě generování CSR přímo na serveru), pak je možné tento krok vynechat.</w:t>
      </w:r>
    </w:p>
    <w:p w14:paraId="544803B5" w14:textId="0FAFE024" w:rsidR="00CA6FCC" w:rsidRPr="009F748A" w:rsidRDefault="00CA6FCC" w:rsidP="005E7038">
      <w:pPr>
        <w:pStyle w:val="ListParagraph"/>
        <w:numPr>
          <w:ilvl w:val="0"/>
          <w:numId w:val="4"/>
        </w:numPr>
      </w:pPr>
      <w:r w:rsidRPr="009F748A">
        <w:t xml:space="preserve">Volitelně můžete metodou </w:t>
      </w:r>
      <w:r w:rsidRPr="009F748A">
        <w:rPr>
          <w:b/>
        </w:rPr>
        <w:t>servers</w:t>
      </w:r>
      <w:r w:rsidRPr="009F748A">
        <w:t xml:space="preserve"> získat seznam serverů, z nichž můžete jedním specifikovat</w:t>
      </w:r>
      <w:r w:rsidR="009F748A" w:rsidRPr="009F748A">
        <w:t xml:space="preserve"> konkrétní</w:t>
      </w:r>
      <w:r w:rsidRPr="009F748A">
        <w:t xml:space="preserve"> typ serveru, na který bude SSL certifikát nainstalován. Výchozí je Apache s OpenSSL/ModSSL</w:t>
      </w:r>
      <w:r w:rsidR="007D2F8C" w:rsidRPr="002E4E37">
        <w:t xml:space="preserve">; </w:t>
      </w:r>
      <w:r w:rsidR="007D2F8C" w:rsidRPr="00792873">
        <w:t>certifikát bude v každém případě vystaven ve formátu PEM</w:t>
      </w:r>
      <w:r w:rsidR="007D2F8C" w:rsidRPr="007D2F8C">
        <w:t>, a tudíž je možné tento krok vynechat.</w:t>
      </w:r>
    </w:p>
    <w:p w14:paraId="552B40DF" w14:textId="79A5D88E" w:rsidR="00D80132" w:rsidRPr="009F748A" w:rsidRDefault="00D80132" w:rsidP="005E7038">
      <w:pPr>
        <w:pStyle w:val="ListParagraph"/>
        <w:numPr>
          <w:ilvl w:val="0"/>
          <w:numId w:val="5"/>
        </w:numPr>
      </w:pPr>
      <w:r w:rsidRPr="00D80132">
        <w:t xml:space="preserve">Odešlete příkaz k objednávce nového SSL certifikátu metodou </w:t>
      </w:r>
      <w:r w:rsidRPr="00D80132">
        <w:rPr>
          <w:b/>
        </w:rPr>
        <w:t>newOrder</w:t>
      </w:r>
      <w:r w:rsidR="006B7855">
        <w:t xml:space="preserve">. </w:t>
      </w:r>
      <w:r w:rsidR="006B7855" w:rsidRPr="000220C6">
        <w:t xml:space="preserve">Je-li ověření prováděno jinou metodou než e-mailem (FILE, DNS), získáte metodou </w:t>
      </w:r>
      <w:r w:rsidR="006B7855">
        <w:rPr>
          <w:b/>
        </w:rPr>
        <w:t>newOrder</w:t>
      </w:r>
      <w:r w:rsidR="006B7855" w:rsidRPr="000220C6">
        <w:t xml:space="preserve"> validační kód (</w:t>
      </w:r>
      <w:r w:rsidR="005742D2">
        <w:t>pro metodu</w:t>
      </w:r>
      <w:r w:rsidR="006B7855" w:rsidRPr="002E4E37">
        <w:t xml:space="preserve"> </w:t>
      </w:r>
      <w:r w:rsidR="005742D2">
        <w:t>DNS</w:t>
      </w:r>
      <w:r w:rsidR="006B7855" w:rsidRPr="000220C6">
        <w:t>) nebo název a obsah souboru (</w:t>
      </w:r>
      <w:r w:rsidR="006B7855">
        <w:t xml:space="preserve">pro metodu </w:t>
      </w:r>
      <w:r w:rsidR="006B7855" w:rsidRPr="000220C6">
        <w:t>FILE).</w:t>
      </w:r>
    </w:p>
    <w:p w14:paraId="5818123F" w14:textId="69368417" w:rsidR="009F748A" w:rsidRPr="009F748A" w:rsidRDefault="009F748A" w:rsidP="005E7038">
      <w:pPr>
        <w:pStyle w:val="ListParagraph"/>
        <w:numPr>
          <w:ilvl w:val="0"/>
          <w:numId w:val="5"/>
        </w:numPr>
      </w:pPr>
      <w:r w:rsidRPr="009F748A">
        <w:t xml:space="preserve">Metodou </w:t>
      </w:r>
      <w:r w:rsidRPr="009F748A">
        <w:rPr>
          <w:b/>
        </w:rPr>
        <w:t>certStatus</w:t>
      </w:r>
      <w:r w:rsidRPr="009F748A">
        <w:t xml:space="preserve"> můžete průběžně zjišťovat, zda byl SSL certifikát již vystaven (doporučeno u DV certifikátů jednou za 30 min, OV jednou za </w:t>
      </w:r>
      <w:r>
        <w:t>3 hodiny</w:t>
      </w:r>
      <w:r w:rsidRPr="009F748A">
        <w:t xml:space="preserve"> a EV jednou za </w:t>
      </w:r>
      <w:r>
        <w:t>8 hodin</w:t>
      </w:r>
      <w:r w:rsidRPr="009F748A">
        <w:t xml:space="preserve">). Pakliže ano, můžete metodou </w:t>
      </w:r>
      <w:r w:rsidRPr="009F748A">
        <w:rPr>
          <w:b/>
        </w:rPr>
        <w:t>getCert</w:t>
      </w:r>
      <w:r w:rsidRPr="009F748A">
        <w:t xml:space="preserve"> získat SSL certifikát i intermediate certifikát</w:t>
      </w:r>
      <w:r w:rsidR="007D2F8C">
        <w:rPr>
          <w:lang w:val="en-US"/>
        </w:rPr>
        <w:t>y</w:t>
      </w:r>
      <w:r w:rsidRPr="009F748A">
        <w:t xml:space="preserve"> a rovnou je automatizovaně nainstalovat na server</w:t>
      </w:r>
      <w:r w:rsidRPr="000220C6">
        <w:t>.</w:t>
      </w:r>
    </w:p>
    <w:p w14:paraId="46FB1543" w14:textId="087F2192" w:rsidR="00D80132" w:rsidRPr="00D80132" w:rsidRDefault="00D80132" w:rsidP="00D80132">
      <w:r>
        <w:t xml:space="preserve">Konkrétní příklad dotazu objednávky SSL certifikátu najdete v dokumentaci metody </w:t>
      </w:r>
      <w:r w:rsidRPr="007D2F8C">
        <w:rPr>
          <w:b/>
        </w:rPr>
        <w:t>newOrder</w:t>
      </w:r>
      <w:r>
        <w:t>.</w:t>
      </w:r>
    </w:p>
    <w:p w14:paraId="0B47FDF8" w14:textId="26A1C91E" w:rsidR="00D80132" w:rsidRDefault="00D80132" w:rsidP="00D80132">
      <w:pPr>
        <w:pStyle w:val="Heading2"/>
      </w:pPr>
      <w:r>
        <w:t>Prodloužení SSL certifikátu</w:t>
      </w:r>
    </w:p>
    <w:p w14:paraId="63E6C1B3" w14:textId="3C6C426E" w:rsidR="00D80132" w:rsidRDefault="00D80132" w:rsidP="00D80132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r w:rsidRPr="00D80132">
        <w:rPr>
          <w:b/>
        </w:rPr>
        <w:t>newOrder</w:t>
      </w:r>
      <w:r w:rsidRPr="00D80132">
        <w:t xml:space="preserve"> přidáte parametr </w:t>
      </w:r>
      <w:r w:rsidRPr="00D80132">
        <w:rPr>
          <w:rFonts w:ascii="Courier" w:hAnsi="Courier"/>
        </w:rPr>
        <w:t xml:space="preserve">orderType = </w:t>
      </w:r>
      <w:r w:rsidRPr="002E4E37">
        <w:rPr>
          <w:rFonts w:ascii="Courier" w:hAnsi="Courier"/>
        </w:rPr>
        <w:t>’r</w:t>
      </w:r>
      <w:r w:rsidRPr="00D80132">
        <w:rPr>
          <w:rFonts w:ascii="Courier" w:hAnsi="Courier"/>
        </w:rPr>
        <w:t>enew‘</w:t>
      </w:r>
      <w:r w:rsidRPr="00D80132">
        <w:t xml:space="preserve">, viz. </w:t>
      </w:r>
      <w:r>
        <w:t>d</w:t>
      </w:r>
      <w:r w:rsidRPr="00D80132">
        <w:t xml:space="preserve">okumentace metody </w:t>
      </w:r>
      <w:r w:rsidRPr="00D80132">
        <w:rPr>
          <w:b/>
        </w:rPr>
        <w:t>newOrder</w:t>
      </w:r>
      <w:r>
        <w:rPr>
          <w:rFonts w:ascii="Times New Roman" w:hAnsi="Times New Roman"/>
        </w:rPr>
        <w:t>.</w:t>
      </w:r>
    </w:p>
    <w:p w14:paraId="6628F961" w14:textId="77777777" w:rsidR="008416ED" w:rsidRDefault="008416ED" w:rsidP="00D80132">
      <w:pPr>
        <w:rPr>
          <w:rFonts w:ascii="Times New Roman" w:hAnsi="Times New Roman"/>
        </w:rPr>
      </w:pPr>
    </w:p>
    <w:p w14:paraId="4CF3E111" w14:textId="6C01AC52" w:rsidR="008416ED" w:rsidRPr="008416ED" w:rsidRDefault="008416ED" w:rsidP="00D80132">
      <w:r w:rsidRPr="008416ED">
        <w:t xml:space="preserve">Prodloužit lze i </w:t>
      </w:r>
      <w:r>
        <w:rPr>
          <w:lang w:val="en-US"/>
        </w:rPr>
        <w:t xml:space="preserve">SSL </w:t>
      </w:r>
      <w:r w:rsidRPr="008416ED">
        <w:t>certifikáty, které byly dříve objednány u jiného prodejce, kromě certifikátů Certum a SpaceSSL.</w:t>
      </w:r>
    </w:p>
    <w:p w14:paraId="1BB2F01E" w14:textId="77777777" w:rsidR="00B336AA" w:rsidRDefault="00B336AA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5CCC3551" w14:textId="373C3466" w:rsidR="00B336AA" w:rsidRDefault="00B336AA" w:rsidP="00B336AA">
      <w:pPr>
        <w:pStyle w:val="Heading1"/>
      </w:pPr>
      <w:r>
        <w:lastRenderedPageBreak/>
        <w:t>Metody ověření</w:t>
      </w:r>
    </w:p>
    <w:p w14:paraId="14186085" w14:textId="77777777" w:rsidR="00B336AA" w:rsidRDefault="00B336AA" w:rsidP="00B336AA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14:paraId="2FC077CE" w14:textId="52BEEEA5" w:rsidR="00412C61" w:rsidRPr="00412C61" w:rsidRDefault="00412C61" w:rsidP="00B336AA">
      <w:pPr>
        <w:rPr>
          <w:rFonts w:cs="Times New Roman"/>
        </w:rPr>
      </w:pPr>
      <w:r w:rsidRPr="00412C61">
        <w:rPr>
          <w:rFonts w:cs="Times New Roman"/>
          <w:b/>
        </w:rPr>
        <w:t xml:space="preserve">Doporučená </w:t>
      </w:r>
      <w:proofErr w:type="gramStart"/>
      <w:r w:rsidRPr="00412C61">
        <w:rPr>
          <w:rFonts w:cs="Times New Roman"/>
          <w:b/>
        </w:rPr>
        <w:t>metoda</w:t>
      </w:r>
      <w:r w:rsidRPr="00412C61">
        <w:rPr>
          <w:rFonts w:cs="Times New Roman"/>
        </w:rPr>
        <w:t xml:space="preserve"> - nejrychlejší</w:t>
      </w:r>
      <w:proofErr w:type="gramEnd"/>
      <w:r w:rsidRPr="00412C61">
        <w:rPr>
          <w:rFonts w:cs="Times New Roman"/>
        </w:rPr>
        <w:t xml:space="preserve"> a nejspolehlivější.</w:t>
      </w:r>
    </w:p>
    <w:p w14:paraId="212647A2" w14:textId="01852B32" w:rsidR="00B336AA" w:rsidRDefault="00B336AA" w:rsidP="00B336AA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="005C1EB4"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r w:rsidRPr="00B336AA">
        <w:rPr>
          <w:rFonts w:cs="Times New Roman"/>
          <w:b/>
        </w:rPr>
        <w:t>emails</w:t>
      </w:r>
      <w:r w:rsidRPr="00B336AA">
        <w:rPr>
          <w:rFonts w:cs="Times New Roman"/>
        </w:rPr>
        <w:t>.</w:t>
      </w:r>
    </w:p>
    <w:p w14:paraId="6BB948E9" w14:textId="5B8CF0FF" w:rsidR="00B336AA" w:rsidRDefault="00B336AA" w:rsidP="00B336AA">
      <w:r>
        <w:t>Ověření e-mailem se provádí u všech DV certifikátů a všech certifikátů GeoTrust, Certum a Comodo.</w:t>
      </w:r>
    </w:p>
    <w:p w14:paraId="669ACBE5" w14:textId="13CCACFD" w:rsidR="00B336AA" w:rsidRDefault="00B336AA" w:rsidP="00B336AA">
      <w:pPr>
        <w:pStyle w:val="Heading2"/>
      </w:pPr>
      <w:r>
        <w:t>FILE</w:t>
      </w:r>
    </w:p>
    <w:p w14:paraId="49065A8D" w14:textId="03EEA403" w:rsidR="00B336AA" w:rsidRPr="00B336AA" w:rsidRDefault="00B336AA" w:rsidP="00B336AA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.txt nebo .html) musí mít specifický název a obsah. Tento soubor musí být přístupný na konkrétní doméně (u multidoménových certifikátů na každé uvedené) přes nezabezpečený protokol http://.</w:t>
      </w:r>
    </w:p>
    <w:p w14:paraId="466C37E8" w14:textId="2F256013" w:rsidR="00942C6E" w:rsidRDefault="00B336AA" w:rsidP="00B336AA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 w:rsidR="00C006C2"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 PositiveSSL (kromě wildcard multidomain), Comodo</w:t>
      </w:r>
      <w:r w:rsidR="00942C6E">
        <w:rPr>
          <w:rFonts w:cs="Times New Roman"/>
        </w:rPr>
        <w:t xml:space="preserve"> </w:t>
      </w:r>
      <w:r w:rsidR="00942C6E" w:rsidRPr="00B336AA">
        <w:rPr>
          <w:rFonts w:cs="Times New Roman"/>
        </w:rPr>
        <w:t>(kromě wildcard multidomain)</w:t>
      </w:r>
      <w:r w:rsidR="0039017F">
        <w:rPr>
          <w:rFonts w:cs="Times New Roman"/>
        </w:rPr>
        <w:t xml:space="preserve">, </w:t>
      </w:r>
      <w:r w:rsidRPr="00B336AA">
        <w:rPr>
          <w:rFonts w:cs="Times New Roman"/>
        </w:rPr>
        <w:t>Certum</w:t>
      </w:r>
      <w:r w:rsidR="0039017F">
        <w:rPr>
          <w:rFonts w:cs="Times New Roman"/>
        </w:rPr>
        <w:t xml:space="preserve"> a SpaceSSL</w:t>
      </w:r>
      <w:r w:rsidRPr="00B336AA">
        <w:rPr>
          <w:rFonts w:cs="Times New Roman"/>
        </w:rPr>
        <w:t>.</w:t>
      </w:r>
    </w:p>
    <w:p w14:paraId="6B9A8FAC" w14:textId="7EBA32DB" w:rsidR="00942C6E" w:rsidRDefault="00942C6E" w:rsidP="00942C6E">
      <w:pPr>
        <w:pStyle w:val="Heading2"/>
      </w:pPr>
      <w:r>
        <w:t>DNS</w:t>
      </w:r>
    </w:p>
    <w:p w14:paraId="2386A023" w14:textId="46A6DAB8" w:rsidR="00942C6E" w:rsidRPr="00942C6E" w:rsidRDefault="00942C6E" w:rsidP="00942C6E">
      <w:r w:rsidRPr="00942C6E">
        <w:t>Metoda ověření DNS spočívá ve vytvoření příslušného DNS záznamu pro doménu uvedenou v CSR a v případě multidoménových SSL certifikátů i pro každou doménu uvedenou v polích SAN.</w:t>
      </w:r>
    </w:p>
    <w:p w14:paraId="46B5C72D" w14:textId="151DB549" w:rsidR="00942C6E" w:rsidRPr="00942C6E" w:rsidRDefault="00942C6E" w:rsidP="00942C6E">
      <w:r w:rsidRPr="00942C6E">
        <w:t xml:space="preserve">Ověření touto metodou může trvat až </w:t>
      </w:r>
      <w:r w:rsidR="00412C61"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14:paraId="43D61470" w14:textId="3FA08219" w:rsidR="00942C6E" w:rsidRPr="00942C6E" w:rsidRDefault="00942C6E" w:rsidP="00942C6E">
      <w:r w:rsidRPr="00942C6E">
        <w:t>Ověření metodou DNS je možné pouze u SSL certifikátů Certum</w:t>
      </w:r>
      <w:r w:rsidR="005D15D2">
        <w:rPr>
          <w:lang w:val="en-US"/>
        </w:rPr>
        <w:t xml:space="preserve"> a SpaceSSL</w:t>
      </w:r>
      <w:r w:rsidRPr="00942C6E">
        <w:t>.</w:t>
      </w:r>
    </w:p>
    <w:p w14:paraId="583D0F2A" w14:textId="641C4CF0" w:rsidR="00942C6E" w:rsidRPr="0014513B" w:rsidRDefault="00942C6E" w:rsidP="00942C6E">
      <w:pPr>
        <w:pStyle w:val="Heading2"/>
      </w:pPr>
      <w:r>
        <w:t>META</w:t>
      </w:r>
    </w:p>
    <w:p w14:paraId="54C3518C" w14:textId="25F6EFF8" w:rsidR="00942C6E" w:rsidRPr="0014513B" w:rsidRDefault="00942C6E" w:rsidP="00942C6E">
      <w:pPr>
        <w:rPr>
          <w:strike/>
        </w:rPr>
      </w:pPr>
      <w:r w:rsidRPr="0014513B">
        <w:rPr>
          <w:strike/>
        </w:rPr>
        <w:t xml:space="preserve">Do HTML kódu výchozí (úvodní) stránky v sekci </w:t>
      </w:r>
      <w:r w:rsidRPr="0014513B">
        <w:rPr>
          <w:rFonts w:ascii="Courier" w:hAnsi="Courier"/>
          <w:strike/>
        </w:rPr>
        <w:t>&lt;head&gt;&lt;/head&gt;</w:t>
      </w:r>
      <w:r w:rsidRPr="0014513B">
        <w:rPr>
          <w:strike/>
        </w:rPr>
        <w:t xml:space="preserve"> umístíte </w:t>
      </w:r>
      <w:r w:rsidRPr="0014513B">
        <w:rPr>
          <w:rFonts w:ascii="Courier" w:hAnsi="Courier"/>
          <w:strike/>
        </w:rPr>
        <w:t xml:space="preserve">&lt;meta /&gt; </w:t>
      </w:r>
      <w:r w:rsidRPr="0014513B">
        <w:rPr>
          <w:strike/>
        </w:rPr>
        <w:t>s autorizačním kódem.</w:t>
      </w:r>
    </w:p>
    <w:p w14:paraId="632CFF40" w14:textId="5A37945C" w:rsidR="00942C6E" w:rsidRPr="0014513B" w:rsidRDefault="00942C6E" w:rsidP="00942C6E">
      <w:pPr>
        <w:rPr>
          <w:strike/>
        </w:rPr>
      </w:pPr>
      <w:r w:rsidRPr="0014513B">
        <w:rPr>
          <w:strike/>
        </w:rPr>
        <w:t>Ověření metodou META je možné pouze u SSL certifikátů Certum</w:t>
      </w:r>
      <w:r w:rsidR="005D15D2" w:rsidRPr="0014513B">
        <w:rPr>
          <w:strike/>
          <w:lang w:val="en-US"/>
        </w:rPr>
        <w:t xml:space="preserve"> a SpaceSSL</w:t>
      </w:r>
      <w:r w:rsidRPr="0014513B">
        <w:rPr>
          <w:strike/>
        </w:rPr>
        <w:t>.</w:t>
      </w:r>
    </w:p>
    <w:p w14:paraId="6A71A988" w14:textId="559A69B9" w:rsidR="0014513B" w:rsidRPr="0014513B" w:rsidRDefault="0014513B" w:rsidP="00942C6E">
      <w:pPr>
        <w:rPr>
          <w:b/>
          <w:color w:val="FF0000"/>
        </w:rPr>
      </w:pPr>
      <w:r>
        <w:rPr>
          <w:b/>
          <w:color w:val="FF0000"/>
        </w:rPr>
        <w:t>Tato metoda ověření byla</w:t>
      </w:r>
      <w:r w:rsidRPr="0014513B">
        <w:rPr>
          <w:b/>
          <w:color w:val="FF0000"/>
        </w:rPr>
        <w:t xml:space="preserve"> 14.02.2017 </w:t>
      </w:r>
      <w:r>
        <w:rPr>
          <w:b/>
          <w:color w:val="FF0000"/>
        </w:rPr>
        <w:t>zrušena</w:t>
      </w:r>
      <w:r w:rsidRPr="0014513B">
        <w:rPr>
          <w:b/>
          <w:color w:val="FF0000"/>
        </w:rPr>
        <w:t>.</w:t>
      </w:r>
    </w:p>
    <w:p w14:paraId="7DBBABEC" w14:textId="77777777" w:rsidR="00D80132" w:rsidRPr="00B336AA" w:rsidRDefault="00D80132" w:rsidP="00D80132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14:paraId="2BD878D5" w14:textId="1A27A398" w:rsidR="00BE6916" w:rsidRPr="00F00882" w:rsidRDefault="00BE6916" w:rsidP="00BE6916">
      <w:pPr>
        <w:pStyle w:val="Heading1"/>
      </w:pPr>
      <w:r w:rsidRPr="00F00882">
        <w:lastRenderedPageBreak/>
        <w:t xml:space="preserve">Seznam API </w:t>
      </w:r>
      <w:r w:rsidR="00F00882" w:rsidRPr="00F00882">
        <w:rPr>
          <w:rFonts w:cs="Times New Roman"/>
        </w:rPr>
        <w:t>metod (dotazů)</w:t>
      </w:r>
    </w:p>
    <w:p w14:paraId="25A72758" w14:textId="25F7ECCC" w:rsidR="004A7AC5" w:rsidRPr="00D449FA" w:rsidRDefault="004A7AC5" w:rsidP="00D449FA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allProducts</w:t>
      </w:r>
      <w:r w:rsidR="00D449FA">
        <w:rPr>
          <w:rFonts w:ascii="Times New Roman" w:hAnsi="Times New Roman" w:cs="Times New Roman"/>
        </w:rPr>
        <w:tab/>
      </w:r>
      <w:r w:rsidR="00D449FA" w:rsidRPr="00D449FA">
        <w:rPr>
          <w:rFonts w:cs="Times New Roman"/>
          <w:b w:val="0"/>
        </w:rPr>
        <w:t xml:space="preserve">všechny dostupné </w:t>
      </w:r>
      <w:r w:rsidR="00305148">
        <w:rPr>
          <w:rFonts w:cs="Times New Roman"/>
          <w:b w:val="0"/>
        </w:rPr>
        <w:t>produkty</w:t>
      </w:r>
    </w:p>
    <w:p w14:paraId="189D20BB" w14:textId="3C4B251A" w:rsidR="004A7AC5" w:rsidRPr="004A7AC5" w:rsidRDefault="004A7AC5" w:rsidP="004A7AC5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14:paraId="5EFD5D87" w14:textId="3307DEC6" w:rsidR="004A7AC5" w:rsidRPr="00290079" w:rsidRDefault="004A7AC5" w:rsidP="00F37916">
      <w:pPr>
        <w:rPr>
          <w:rFonts w:cs="Times New Roman"/>
        </w:rPr>
      </w:pPr>
      <w:r w:rsidRPr="00290079">
        <w:t>Vrátí seznam všech SSL certifikátů</w:t>
      </w:r>
      <w:r w:rsidR="00290079" w:rsidRPr="00290079">
        <w:t xml:space="preserve"> dost</w:t>
      </w:r>
      <w:r w:rsidR="00290079" w:rsidRPr="00290079">
        <w:rPr>
          <w:rFonts w:cs="Times New Roman"/>
        </w:rPr>
        <w:t>upných přes API</w:t>
      </w:r>
      <w:r w:rsidR="00F37916" w:rsidRPr="00290079">
        <w:rPr>
          <w:rFonts w:cs="Times New Roman"/>
        </w:rPr>
        <w:t xml:space="preserve"> seřazených podle certifikační autority</w:t>
      </w:r>
      <w:r w:rsidR="00782A4F" w:rsidRPr="00290079">
        <w:rPr>
          <w:rFonts w:cs="Times New Roman"/>
        </w:rPr>
        <w:t>, včetně cen a dalších informací o každém certifikátu</w:t>
      </w:r>
      <w:r w:rsidRPr="00290079">
        <w:t>.</w:t>
      </w:r>
    </w:p>
    <w:p w14:paraId="368FC076" w14:textId="3A4CAE1C" w:rsidR="002B6663" w:rsidRPr="002B6663" w:rsidRDefault="002B6663" w:rsidP="002B6663">
      <w:r w:rsidRPr="002B6663">
        <w:rPr>
          <w:b/>
        </w:rPr>
        <w:t>Parametry</w:t>
      </w:r>
      <w:r w:rsidR="00EB088E"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 w:rsidR="00FE37F0">
        <w:rPr>
          <w:i/>
        </w:rPr>
        <w:t>pouze „</w:t>
      </w:r>
      <w:r w:rsidR="00FE37F0" w:rsidRPr="00FE37F0">
        <w:rPr>
          <w:rFonts w:ascii="Courier" w:hAnsi="Courier"/>
          <w:i/>
        </w:rPr>
        <w:t>token</w:t>
      </w:r>
      <w:r w:rsidR="00FE37F0">
        <w:rPr>
          <w:i/>
        </w:rPr>
        <w:t>“</w:t>
      </w:r>
    </w:p>
    <w:p w14:paraId="5162CC40" w14:textId="77777777" w:rsidR="0087651A" w:rsidRPr="0013198E" w:rsidRDefault="0087651A" w:rsidP="0087651A">
      <w:pPr>
        <w:pStyle w:val="Heading3"/>
      </w:pPr>
      <w:r>
        <w:t>Dotaz</w:t>
      </w:r>
      <w:r w:rsidRPr="0013198E">
        <w:t>:</w:t>
      </w:r>
    </w:p>
    <w:p w14:paraId="53FD2813" w14:textId="25EDCE38" w:rsidR="0087651A" w:rsidRPr="00A81423" w:rsidRDefault="0087651A" w:rsidP="0087651A">
      <w:pPr>
        <w:pStyle w:val="NoSpacing"/>
        <w:tabs>
          <w:tab w:val="left" w:pos="3544"/>
        </w:tabs>
      </w:pPr>
      <w:r>
        <w:t>$dotaz[‘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allProducts</w:t>
      </w:r>
      <w:r w:rsidRPr="00535973">
        <w:t>', $</w:t>
      </w:r>
      <w:r>
        <w:t>dotaz</w:t>
      </w:r>
      <w:r w:rsidRPr="00535973">
        <w:t>);</w:t>
      </w:r>
    </w:p>
    <w:p w14:paraId="38F9FBB4" w14:textId="72BE8346" w:rsidR="004A7AC5" w:rsidRPr="00D449FA" w:rsidRDefault="004A7AC5" w:rsidP="00D449FA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product</w:t>
      </w:r>
      <w:r w:rsidRPr="004A7AC5">
        <w:rPr>
          <w:rFonts w:cs="Times New Roman"/>
        </w:rPr>
        <w:t>Detail</w:t>
      </w:r>
      <w:r w:rsidR="00D449FA">
        <w:rPr>
          <w:rFonts w:ascii="Times New Roman" w:hAnsi="Times New Roman" w:cs="Times New Roman"/>
        </w:rPr>
        <w:tab/>
      </w:r>
      <w:r w:rsidR="00D449FA" w:rsidRPr="00D449FA">
        <w:rPr>
          <w:rFonts w:cs="Times New Roman"/>
          <w:b w:val="0"/>
        </w:rPr>
        <w:t>informace o produktu</w:t>
      </w:r>
    </w:p>
    <w:p w14:paraId="693A054D" w14:textId="29DB2799" w:rsidR="004A7AC5" w:rsidRPr="004A7AC5" w:rsidRDefault="004A7AC5" w:rsidP="004A7AC5">
      <w:pPr>
        <w:pStyle w:val="NoSpacing"/>
      </w:pPr>
      <w:r w:rsidRPr="004A7AC5">
        <w:t>URL: https://api.ssls.cz/v2/</w:t>
      </w:r>
      <w:r w:rsidRPr="004A7AC5">
        <w:rPr>
          <w:b/>
        </w:rPr>
        <w:t>product</w:t>
      </w:r>
      <w:r w:rsidRPr="004A7AC5">
        <w:rPr>
          <w:rFonts w:cs="Times New Roman"/>
          <w:b/>
        </w:rPr>
        <w:t>Detail</w:t>
      </w:r>
      <w:r w:rsidRPr="004A7AC5">
        <w:t>/</w:t>
      </w:r>
    </w:p>
    <w:p w14:paraId="71EA3DCD" w14:textId="29E09874" w:rsidR="004A7AC5" w:rsidRDefault="004A7AC5" w:rsidP="004A7AC5">
      <w:pPr>
        <w:rPr>
          <w:rFonts w:ascii="Times New Roman" w:hAnsi="Times New Roman" w:cs="Times New Roman"/>
        </w:rPr>
      </w:pPr>
      <w:r>
        <w:t xml:space="preserve">Vrátí informace o požadovaném certifikátu, např. ceny, podle „productCode“. Seznam všech dostupných kódů SSL </w:t>
      </w:r>
      <w:r w:rsidRPr="00782A4F">
        <w:t xml:space="preserve">certifikátů </w:t>
      </w:r>
      <w:r w:rsidR="00782A4F" w:rsidRPr="00782A4F">
        <w:rPr>
          <w:rFonts w:cs="Times New Roman"/>
        </w:rPr>
        <w:t xml:space="preserve">získáte metodou </w:t>
      </w:r>
      <w:r w:rsidR="00782A4F" w:rsidRPr="00782A4F">
        <w:rPr>
          <w:rFonts w:cs="Times New Roman"/>
          <w:b/>
        </w:rPr>
        <w:t>allProducts</w:t>
      </w:r>
      <w:r w:rsidRPr="00782A4F">
        <w:t>.</w:t>
      </w:r>
    </w:p>
    <w:p w14:paraId="42B7E3F1" w14:textId="43E0B47B" w:rsidR="00A86099" w:rsidRPr="00A86099" w:rsidRDefault="00A86099" w:rsidP="00A86099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0926D5" w14:paraId="2C593D28" w14:textId="77777777" w:rsidTr="000926D5">
        <w:tc>
          <w:tcPr>
            <w:tcW w:w="3119" w:type="dxa"/>
            <w:shd w:val="clear" w:color="auto" w:fill="D9D9D9"/>
          </w:tcPr>
          <w:p w14:paraId="7D932839" w14:textId="719355C1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17B158A" w14:textId="3C4DC23A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9F5F8DE" w14:textId="0E210151" w:rsidR="002B6663" w:rsidRPr="000926D5" w:rsidRDefault="000926D5" w:rsidP="000926D5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0926D5" w14:paraId="4E26B568" w14:textId="77777777" w:rsidTr="000926D5">
        <w:tc>
          <w:tcPr>
            <w:tcW w:w="3119" w:type="dxa"/>
          </w:tcPr>
          <w:p w14:paraId="768BFF92" w14:textId="233C3687" w:rsidR="002B6663" w:rsidRPr="000926D5" w:rsidRDefault="000926D5" w:rsidP="000926D5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73D86E49" w14:textId="58049210" w:rsidR="002B6663" w:rsidRPr="00983E33" w:rsidRDefault="000926D5" w:rsidP="000926D5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10BD63D" w14:textId="7A8A2954" w:rsidR="002B6663" w:rsidRDefault="000926D5" w:rsidP="000926D5"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</w:p>
        </w:tc>
      </w:tr>
    </w:tbl>
    <w:p w14:paraId="2EDF35FC" w14:textId="77777777" w:rsidR="0087651A" w:rsidRPr="0013198E" w:rsidRDefault="0087651A" w:rsidP="0087651A">
      <w:pPr>
        <w:pStyle w:val="Heading3"/>
      </w:pPr>
      <w:r>
        <w:t>Dotaz</w:t>
      </w:r>
      <w:r w:rsidRPr="0013198E">
        <w:t>:</w:t>
      </w:r>
    </w:p>
    <w:p w14:paraId="4426DA6A" w14:textId="595C8B3C" w:rsidR="0087651A" w:rsidRDefault="0087651A" w:rsidP="0087651A">
      <w:pPr>
        <w:pStyle w:val="NoSpacing"/>
        <w:tabs>
          <w:tab w:val="left" w:pos="3544"/>
        </w:tabs>
      </w:pPr>
      <w:r>
        <w:t>$dotaz[‘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‘positive‘;</w:t>
      </w:r>
    </w:p>
    <w:p w14:paraId="72022B9A" w14:textId="00235DF9" w:rsidR="0087651A" w:rsidRPr="00A81423" w:rsidRDefault="0087651A" w:rsidP="0087651A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productDetail</w:t>
      </w:r>
      <w:r w:rsidRPr="00535973">
        <w:t>', $</w:t>
      </w:r>
      <w:r>
        <w:t>dotaz</w:t>
      </w:r>
      <w:r w:rsidRPr="00535973">
        <w:t>);</w:t>
      </w:r>
    </w:p>
    <w:p w14:paraId="5D60C257" w14:textId="01F44A1E" w:rsidR="00877F28" w:rsidRDefault="00877F28" w:rsidP="00D449FA">
      <w:pPr>
        <w:pStyle w:val="Heading4"/>
        <w:tabs>
          <w:tab w:val="right" w:pos="10348"/>
        </w:tabs>
      </w:pPr>
      <w:r>
        <w:t>csrGen</w:t>
      </w:r>
      <w:r w:rsidR="00D449FA" w:rsidRPr="00D449FA">
        <w:rPr>
          <w:rFonts w:ascii="Times New Roman" w:hAnsi="Times New Roman" w:cs="Times New Roman"/>
        </w:rPr>
        <w:t xml:space="preserve"> </w:t>
      </w:r>
      <w:r w:rsidR="00D449FA" w:rsidRPr="00D449FA">
        <w:rPr>
          <w:rFonts w:cs="Times New Roman"/>
          <w:b w:val="0"/>
        </w:rPr>
        <w:tab/>
        <w:t xml:space="preserve">generování </w:t>
      </w:r>
      <w:r w:rsidR="00D449FA">
        <w:rPr>
          <w:rFonts w:cs="Times New Roman"/>
          <w:b w:val="0"/>
        </w:rPr>
        <w:t>CSR</w:t>
      </w:r>
    </w:p>
    <w:p w14:paraId="640C62D6" w14:textId="35F01A88" w:rsidR="00877F28" w:rsidRDefault="00877F28" w:rsidP="00877F28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14:paraId="7A62DD82" w14:textId="53CCE204" w:rsidR="00877F28" w:rsidRPr="002E4E37" w:rsidRDefault="00877F28" w:rsidP="009D689C">
      <w:pPr>
        <w:rPr>
          <w:rFonts w:ascii="Times New Roman" w:hAnsi="Times New Roman" w:cs="Times New Roman"/>
        </w:rPr>
      </w:pPr>
      <w:r>
        <w:t>Vygeneruje pár</w:t>
      </w:r>
      <w:r w:rsidRPr="001D7500">
        <w:t xml:space="preserve"> </w:t>
      </w:r>
      <w:r w:rsidR="001D7500" w:rsidRPr="001D7500">
        <w:rPr>
          <w:rFonts w:cs="Times New Roman"/>
        </w:rPr>
        <w:t>2048-bit</w:t>
      </w:r>
      <w:r w:rsidR="001D7500">
        <w:rPr>
          <w:rFonts w:ascii="Times New Roman" w:hAnsi="Times New Roman" w:cs="Times New Roman"/>
        </w:rPr>
        <w:t xml:space="preserve"> </w:t>
      </w:r>
      <w:r>
        <w:t>RSA privátního klíče a CSR žádosti. Také vrací SHA1 a MD5 hash vygenerované CSR žádosti.</w:t>
      </w:r>
      <w:r w:rsidR="004F4E4D" w:rsidRPr="00194B24">
        <w:rPr>
          <w:rFonts w:cs="Times New Roman"/>
        </w:rPr>
        <w:t xml:space="preserve"> Údaje </w:t>
      </w:r>
      <w:r w:rsidR="00194B24" w:rsidRPr="00194B24">
        <w:rPr>
          <w:rFonts w:cs="Times New Roman"/>
        </w:rPr>
        <w:t xml:space="preserve">musí být bez české diakritiky a nesmí obsahovat znak </w:t>
      </w:r>
      <w:r w:rsidR="00194B24" w:rsidRPr="002E4E37">
        <w:rPr>
          <w:rFonts w:cs="Times New Roman"/>
        </w:rPr>
        <w:t>"&amp;" (</w:t>
      </w:r>
      <w:r w:rsidR="00194B24" w:rsidRPr="00194B24">
        <w:rPr>
          <w:rFonts w:cs="Times New Roman"/>
        </w:rPr>
        <w:t>ten zaměňte za "and"</w:t>
      </w:r>
      <w:r w:rsidR="00194B24" w:rsidRPr="002E4E37">
        <w:rPr>
          <w:rFonts w:cs="Times New Roman"/>
        </w:rPr>
        <w:t>).</w:t>
      </w:r>
    </w:p>
    <w:p w14:paraId="3DD8AD6D" w14:textId="77777777" w:rsidR="00877F28" w:rsidRPr="00A86099" w:rsidRDefault="00877F28" w:rsidP="00877F28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877F28" w14:paraId="7732A838" w14:textId="77777777" w:rsidTr="00B672AC">
        <w:tc>
          <w:tcPr>
            <w:tcW w:w="3119" w:type="dxa"/>
            <w:shd w:val="clear" w:color="auto" w:fill="D9D9D9"/>
          </w:tcPr>
          <w:p w14:paraId="3C820956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63AD00CE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7F04D37F" w14:textId="77777777" w:rsidR="00877F28" w:rsidRPr="000926D5" w:rsidRDefault="00877F28" w:rsidP="00B672A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877F28" w14:paraId="5C846F30" w14:textId="77777777" w:rsidTr="00B672AC">
        <w:tc>
          <w:tcPr>
            <w:tcW w:w="3119" w:type="dxa"/>
          </w:tcPr>
          <w:p w14:paraId="2F1D60E9" w14:textId="7C2CA294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14:paraId="151B8B29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CB6666E" w14:textId="52C7A91B" w:rsidR="00877F28" w:rsidRPr="00877F28" w:rsidRDefault="00877F28" w:rsidP="009D689C">
            <w:r>
              <w:t xml:space="preserve">Common Name,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wildcard formátu s hvězdičkou (např. </w:t>
            </w:r>
            <w:r w:rsidRPr="009D689C">
              <w:rPr>
                <w:rFonts w:ascii="Courier" w:hAnsi="Courier"/>
              </w:rPr>
              <w:t>*.ssls.cz</w:t>
            </w:r>
            <w:r>
              <w:t>).</w:t>
            </w:r>
          </w:p>
        </w:tc>
      </w:tr>
      <w:tr w:rsidR="00877F28" w14:paraId="74312425" w14:textId="77777777" w:rsidTr="00B672AC">
        <w:tc>
          <w:tcPr>
            <w:tcW w:w="3119" w:type="dxa"/>
          </w:tcPr>
          <w:p w14:paraId="5FAA6D7C" w14:textId="71CDF2BC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14:paraId="28372137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601F56C" w14:textId="004950CD" w:rsidR="00877F28" w:rsidRPr="00877F28" w:rsidRDefault="00877F28" w:rsidP="009D689C">
            <w:r>
              <w:t>Stát – 2 znaky, dle ISO 3166-1 (např. CZ, SK, US, DE atd.)</w:t>
            </w:r>
          </w:p>
        </w:tc>
      </w:tr>
      <w:tr w:rsidR="00877F28" w14:paraId="2A7CC567" w14:textId="77777777" w:rsidTr="00B672AC">
        <w:tc>
          <w:tcPr>
            <w:tcW w:w="3119" w:type="dxa"/>
          </w:tcPr>
          <w:p w14:paraId="1C449F92" w14:textId="59C959F8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14:paraId="0FAA6EE5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86D0C47" w14:textId="17AD7D73" w:rsidR="00877F28" w:rsidRPr="00877F28" w:rsidRDefault="00877F28" w:rsidP="009D689C">
            <w:r>
              <w:t>Kraj, pro spolkové země stát nebo teritorium</w:t>
            </w:r>
          </w:p>
        </w:tc>
      </w:tr>
      <w:tr w:rsidR="00877F28" w14:paraId="436F0454" w14:textId="77777777" w:rsidTr="00B672AC">
        <w:tc>
          <w:tcPr>
            <w:tcW w:w="3119" w:type="dxa"/>
          </w:tcPr>
          <w:p w14:paraId="0FADD072" w14:textId="417B4FEF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14:paraId="1A225898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2AD7505" w14:textId="75B2685C" w:rsidR="00877F28" w:rsidRPr="00877F28" w:rsidRDefault="00877F28" w:rsidP="009D689C">
            <w:r>
              <w:t>Město</w:t>
            </w:r>
          </w:p>
        </w:tc>
      </w:tr>
      <w:tr w:rsidR="00877F28" w14:paraId="1387F5E5" w14:textId="77777777" w:rsidTr="00B672AC">
        <w:tc>
          <w:tcPr>
            <w:tcW w:w="3119" w:type="dxa"/>
          </w:tcPr>
          <w:p w14:paraId="1505D73F" w14:textId="79738865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14:paraId="1C1F3F5D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CEA474" w14:textId="26CCF2A0" w:rsidR="00877F28" w:rsidRPr="00877F28" w:rsidRDefault="00877F28" w:rsidP="009D689C">
            <w:r>
              <w:t>Organizace, název společnosti nebo celé jméno</w:t>
            </w:r>
          </w:p>
        </w:tc>
      </w:tr>
      <w:tr w:rsidR="00877F28" w14:paraId="58F9189B" w14:textId="77777777" w:rsidTr="00B672AC">
        <w:tc>
          <w:tcPr>
            <w:tcW w:w="3119" w:type="dxa"/>
          </w:tcPr>
          <w:p w14:paraId="61F1207D" w14:textId="43F96129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14:paraId="7A78547E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4E53FD" w14:textId="7B8CE2A0" w:rsidR="00877F28" w:rsidRPr="00877F28" w:rsidRDefault="00877F28" w:rsidP="009D689C">
            <w:r>
              <w:t>Organizační složka, např. „IT“</w:t>
            </w:r>
          </w:p>
        </w:tc>
      </w:tr>
      <w:tr w:rsidR="00877F28" w14:paraId="0C3AD383" w14:textId="77777777" w:rsidTr="00B672AC">
        <w:tc>
          <w:tcPr>
            <w:tcW w:w="3119" w:type="dxa"/>
          </w:tcPr>
          <w:p w14:paraId="6D6C5A90" w14:textId="6C6A01C1" w:rsidR="00877F28" w:rsidRPr="00877F28" w:rsidRDefault="00877F28" w:rsidP="00B672AC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14:paraId="70DB27A4" w14:textId="77777777" w:rsidR="00877F28" w:rsidRPr="00983E33" w:rsidRDefault="00877F28" w:rsidP="00B672AC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28CBCFC" w14:textId="66DF1885" w:rsidR="00877F28" w:rsidRPr="00877F28" w:rsidRDefault="00877F28" w:rsidP="009D689C">
            <w:r>
              <w:t>E-mail</w:t>
            </w:r>
          </w:p>
        </w:tc>
      </w:tr>
    </w:tbl>
    <w:p w14:paraId="6FDEE41F" w14:textId="77777777" w:rsidR="00E3536E" w:rsidRPr="0013198E" w:rsidRDefault="00E3536E" w:rsidP="00E3536E">
      <w:pPr>
        <w:pStyle w:val="Heading3"/>
      </w:pPr>
      <w:r>
        <w:lastRenderedPageBreak/>
        <w:t>Dotaz</w:t>
      </w:r>
      <w:r w:rsidRPr="0013198E">
        <w:t>:</w:t>
      </w:r>
    </w:p>
    <w:p w14:paraId="321FF988" w14:textId="77777777" w:rsidR="00E3536E" w:rsidRPr="002E4E37" w:rsidRDefault="00E3536E" w:rsidP="00E3536E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$dotaz[‘CN‘]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‘www.ssls.cz‘;</w:t>
      </w:r>
    </w:p>
    <w:p w14:paraId="0FB4AF93" w14:textId="519BCCDF" w:rsidR="00E3536E" w:rsidRDefault="00E3536E" w:rsidP="00E3536E">
      <w:pPr>
        <w:pStyle w:val="NoSpacing"/>
        <w:tabs>
          <w:tab w:val="left" w:pos="3544"/>
        </w:tabs>
      </w:pPr>
      <w:r>
        <w:t>$dotaz[‘C 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CZ</w:t>
      </w:r>
      <w:r>
        <w:t>‘;</w:t>
      </w:r>
    </w:p>
    <w:p w14:paraId="21C053BA" w14:textId="2587C26E" w:rsidR="00E3536E" w:rsidRDefault="00E3536E" w:rsidP="00E3536E">
      <w:pPr>
        <w:pStyle w:val="NoSpacing"/>
        <w:tabs>
          <w:tab w:val="left" w:pos="3544"/>
        </w:tabs>
      </w:pPr>
      <w:r>
        <w:t>$dotaz[‘ST‘]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Praha</w:t>
      </w:r>
      <w:r>
        <w:t>‘;</w:t>
      </w:r>
    </w:p>
    <w:p w14:paraId="6A58B852" w14:textId="3D00F724" w:rsidR="00E3536E" w:rsidRDefault="00E3536E" w:rsidP="00E3536E">
      <w:pPr>
        <w:pStyle w:val="NoSpacing"/>
        <w:tabs>
          <w:tab w:val="left" w:pos="3544"/>
        </w:tabs>
      </w:pPr>
      <w:r>
        <w:t>$dotaz[‘L‘]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Praha 10</w:t>
      </w:r>
      <w:r>
        <w:t>‘;</w:t>
      </w:r>
    </w:p>
    <w:p w14:paraId="68A41301" w14:textId="08B779DA" w:rsidR="00E3536E" w:rsidRDefault="00E3536E" w:rsidP="00E3536E">
      <w:pPr>
        <w:pStyle w:val="NoSpacing"/>
        <w:tabs>
          <w:tab w:val="left" w:pos="3544"/>
        </w:tabs>
      </w:pPr>
      <w:r>
        <w:t>$dotaz[‘O‘]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Alpiro s.r.o.</w:t>
      </w:r>
      <w:r>
        <w:t>‘;</w:t>
      </w:r>
    </w:p>
    <w:p w14:paraId="7979F8CF" w14:textId="4A745998" w:rsidR="00E3536E" w:rsidRDefault="00E3536E" w:rsidP="00E3536E">
      <w:pPr>
        <w:pStyle w:val="NoSpacing"/>
        <w:tabs>
          <w:tab w:val="left" w:pos="3544"/>
        </w:tabs>
      </w:pPr>
      <w:r>
        <w:t>$dotaz[‘OU‘]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IT Security</w:t>
      </w:r>
      <w:r>
        <w:t>‘;</w:t>
      </w:r>
    </w:p>
    <w:p w14:paraId="574B092B" w14:textId="0514CDAF" w:rsidR="00E3536E" w:rsidRDefault="00E3536E" w:rsidP="00E3536E">
      <w:pPr>
        <w:pStyle w:val="NoSpacing"/>
        <w:tabs>
          <w:tab w:val="left" w:pos="3544"/>
        </w:tabs>
      </w:pPr>
      <w:r>
        <w:t>$dotaz[‘E‘]</w:t>
      </w:r>
      <w:r>
        <w:rPr>
          <w:rFonts w:ascii="Times New Roman" w:hAnsi="Times New Roman" w:cs="Times New Roman"/>
        </w:rPr>
        <w:tab/>
      </w:r>
      <w:r>
        <w:t>= ‘</w:t>
      </w:r>
      <w:r w:rsidR="00D60120">
        <w:t>info@ssls.cz</w:t>
      </w:r>
      <w:r>
        <w:t>‘;</w:t>
      </w:r>
    </w:p>
    <w:p w14:paraId="0B164D20" w14:textId="119C3EC0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csrGen</w:t>
      </w:r>
      <w:r w:rsidRPr="00535973">
        <w:t>', $</w:t>
      </w:r>
      <w:r>
        <w:t>dotaz</w:t>
      </w:r>
      <w:r w:rsidRPr="00535973">
        <w:t>);</w:t>
      </w:r>
    </w:p>
    <w:p w14:paraId="10E12E6A" w14:textId="77777777" w:rsidR="005F010E" w:rsidRDefault="005F010E" w:rsidP="005F010E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5F010E" w:rsidRPr="000926D5" w14:paraId="2FF726E1" w14:textId="77777777" w:rsidTr="009D18C3">
        <w:tc>
          <w:tcPr>
            <w:tcW w:w="3047" w:type="dxa"/>
            <w:shd w:val="clear" w:color="auto" w:fill="D9D9D9"/>
          </w:tcPr>
          <w:p w14:paraId="29BE3FEC" w14:textId="77777777" w:rsidR="005F010E" w:rsidRPr="000926D5" w:rsidRDefault="005F010E" w:rsidP="009D18C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02A7090B" w14:textId="77777777" w:rsidR="005F010E" w:rsidRPr="0056462F" w:rsidRDefault="005F010E" w:rsidP="009D18C3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5D12A956" w14:textId="77777777" w:rsidR="005F010E" w:rsidRPr="000926D5" w:rsidRDefault="005F010E" w:rsidP="009D18C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5F010E" w:rsidRPr="00DD2594" w14:paraId="19A79AB6" w14:textId="77777777" w:rsidTr="009D18C3">
        <w:tc>
          <w:tcPr>
            <w:tcW w:w="3047" w:type="dxa"/>
          </w:tcPr>
          <w:p w14:paraId="379B6007" w14:textId="7EF86A36" w:rsidR="005F010E" w:rsidRPr="000926D5" w:rsidRDefault="005F010E" w:rsidP="009D18C3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</w:p>
        </w:tc>
        <w:tc>
          <w:tcPr>
            <w:tcW w:w="1206" w:type="dxa"/>
          </w:tcPr>
          <w:p w14:paraId="5EBFC1A9" w14:textId="77777777" w:rsidR="005F010E" w:rsidRPr="0056462F" w:rsidRDefault="005F010E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75576B" w14:textId="2B51AB65" w:rsidR="005F010E" w:rsidRPr="005F010E" w:rsidRDefault="005F010E" w:rsidP="009D18C3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5F010E" w:rsidRPr="004F7E70" w14:paraId="23245E7E" w14:textId="77777777" w:rsidTr="009D18C3">
        <w:tc>
          <w:tcPr>
            <w:tcW w:w="3047" w:type="dxa"/>
          </w:tcPr>
          <w:p w14:paraId="4DE6EEE4" w14:textId="69B00D28" w:rsidR="005F010E" w:rsidRPr="000926D5" w:rsidRDefault="005F010E" w:rsidP="009D18C3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</w:p>
        </w:tc>
        <w:tc>
          <w:tcPr>
            <w:tcW w:w="1206" w:type="dxa"/>
          </w:tcPr>
          <w:p w14:paraId="2F677234" w14:textId="77777777" w:rsidR="005F010E" w:rsidRPr="0056462F" w:rsidRDefault="005F010E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E94F268" w14:textId="7F935C41" w:rsidR="005F010E" w:rsidRPr="005F010E" w:rsidRDefault="005F010E" w:rsidP="009D18C3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D60120" w:rsidRPr="004F7E70" w14:paraId="08472699" w14:textId="77777777" w:rsidTr="00050858">
        <w:tc>
          <w:tcPr>
            <w:tcW w:w="3047" w:type="dxa"/>
          </w:tcPr>
          <w:p w14:paraId="3D0A45A2" w14:textId="77777777" w:rsidR="00D60120" w:rsidRPr="00F37916" w:rsidRDefault="00D60120" w:rsidP="00050858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14:paraId="4E1E2BB2" w14:textId="77777777" w:rsidR="00D60120" w:rsidRPr="0056462F" w:rsidRDefault="00D60120" w:rsidP="00050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67F2F51" w14:textId="77777777" w:rsidR="00D60120" w:rsidRPr="005F010E" w:rsidRDefault="00D60120" w:rsidP="00050858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5F010E" w:rsidRPr="004F7E70" w14:paraId="42DCAE1F" w14:textId="77777777" w:rsidTr="009D18C3">
        <w:tc>
          <w:tcPr>
            <w:tcW w:w="3047" w:type="dxa"/>
          </w:tcPr>
          <w:p w14:paraId="4549D207" w14:textId="234C8BDE" w:rsidR="005F010E" w:rsidRPr="00F37916" w:rsidRDefault="005F010E" w:rsidP="00D60120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 w:rsidR="00D60120"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14:paraId="3C0B309B" w14:textId="6B7FDC8F" w:rsidR="005F010E" w:rsidRPr="0056462F" w:rsidRDefault="005F010E" w:rsidP="009D1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B47217F" w14:textId="403AEB08" w:rsidR="005F010E" w:rsidRPr="005F010E" w:rsidRDefault="005F010E" w:rsidP="00D60120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 w:rsidR="00D60120"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14:paraId="75BC4A53" w14:textId="50C3AB1E" w:rsidR="00632D49" w:rsidRPr="00D449FA" w:rsidRDefault="00632D49" w:rsidP="00D449FA">
      <w:pPr>
        <w:pStyle w:val="Heading4"/>
        <w:tabs>
          <w:tab w:val="right" w:pos="10348"/>
        </w:tabs>
        <w:rPr>
          <w:lang w:val="en-US"/>
        </w:rPr>
      </w:pPr>
      <w:r>
        <w:t>c</w:t>
      </w:r>
      <w:r w:rsidR="001D32F2">
        <w:t>sr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</w:r>
      <w:r w:rsidR="00D449FA">
        <w:rPr>
          <w:rFonts w:cs="Times New Roman"/>
          <w:b w:val="0"/>
        </w:rPr>
        <w:t>validace</w:t>
      </w:r>
      <w:r w:rsidR="00D449FA" w:rsidRPr="00D449FA">
        <w:rPr>
          <w:rFonts w:cs="Times New Roman"/>
          <w:b w:val="0"/>
        </w:rPr>
        <w:t xml:space="preserve"> </w:t>
      </w:r>
      <w:r w:rsidR="00D449FA">
        <w:rPr>
          <w:rFonts w:cs="Times New Roman"/>
          <w:b w:val="0"/>
        </w:rPr>
        <w:t>CSR</w:t>
      </w:r>
    </w:p>
    <w:p w14:paraId="3CC0859A" w14:textId="14BEF50A" w:rsidR="001D32F2" w:rsidRDefault="00632D49" w:rsidP="00632D49">
      <w:pPr>
        <w:pStyle w:val="NoSpacing"/>
      </w:pPr>
      <w:r w:rsidRPr="00632D49">
        <w:t xml:space="preserve">URL: </w:t>
      </w:r>
      <w:r w:rsidR="001D32F2">
        <w:t>https://api.ssls.cz/v2/</w:t>
      </w:r>
      <w:r w:rsidR="001D32F2" w:rsidRPr="004A7AC5">
        <w:rPr>
          <w:b/>
        </w:rPr>
        <w:t>csr</w:t>
      </w:r>
      <w:r w:rsidR="001D32F2">
        <w:t>/</w:t>
      </w:r>
    </w:p>
    <w:p w14:paraId="7CC4038A" w14:textId="2BF9D623" w:rsidR="00DA3D94" w:rsidRDefault="00DA3D94" w:rsidP="00DA3D94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="00302F6E" w:rsidRPr="00302F6E">
        <w:rPr>
          <w:rFonts w:cs="Times New Roman"/>
        </w:rPr>
        <w:t xml:space="preserve"> Obsahuje-li nepovolená rozšíření, vrátí chybu.</w:t>
      </w:r>
    </w:p>
    <w:p w14:paraId="0B0A8D52" w14:textId="147E83A8" w:rsidR="00AD54AA" w:rsidRDefault="00AD54AA" w:rsidP="00AD54AA">
      <w:pPr>
        <w:rPr>
          <w:rFonts w:ascii="Times New Roman" w:hAnsi="Times New Roman" w:cs="Times New Roman"/>
        </w:rPr>
      </w:pPr>
      <w:r>
        <w:t>Pro wildcard certifikáty je nutné v CSR žádosti v poli commonName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r w:rsidRPr="00AD54AA">
        <w:rPr>
          <w:rFonts w:ascii="Courier" w:hAnsi="Courier"/>
        </w:rPr>
        <w:t>*.ssls.cz</w:t>
      </w:r>
      <w:r>
        <w:t xml:space="preserve">. Toto ověření je součástí odpovědi metody </w:t>
      </w:r>
      <w:r w:rsidRPr="00AD54AA">
        <w:rPr>
          <w:b/>
        </w:rPr>
        <w:t>csr</w:t>
      </w:r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r w:rsidRPr="00AD54AA">
        <w:rPr>
          <w:rFonts w:ascii="Courier" w:hAnsi="Courier"/>
        </w:rPr>
        <w:t>isWildcard</w:t>
      </w:r>
      <w:r>
        <w:t xml:space="preserve"> je </w:t>
      </w:r>
      <w:r w:rsidRPr="00AD54AA">
        <w:rPr>
          <w:rFonts w:ascii="Courier" w:hAnsi="Courier"/>
        </w:rPr>
        <w:t>true</w:t>
      </w:r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r w:rsidRPr="00AD54AA">
        <w:rPr>
          <w:rFonts w:ascii="Courier" w:hAnsi="Courier"/>
        </w:rPr>
        <w:t>false</w:t>
      </w:r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wildcard certifikáty nelze poskytnout CSR žádost s doménou uvedenou bez hvězdičky, a naopak pro standardní SSL certifikáty nelze poskytnout CSR s doménou ve wildcard formátu.</w:t>
      </w:r>
    </w:p>
    <w:p w14:paraId="20BE36D6" w14:textId="15F3F6DA" w:rsidR="002E553C" w:rsidRPr="002E553C" w:rsidRDefault="002E553C" w:rsidP="00AD54AA">
      <w:pPr>
        <w:rPr>
          <w:rFonts w:ascii="Times New Roman" w:hAnsi="Times New Roman" w:cs="Times New Roman"/>
        </w:rPr>
      </w:pPr>
      <w:r>
        <w:t xml:space="preserve">Také vrací SHA1 a MD5 hash </w:t>
      </w:r>
      <w:r w:rsidR="0032637D" w:rsidRPr="0032637D">
        <w:rPr>
          <w:rFonts w:cs="Times New Roman"/>
        </w:rPr>
        <w:t>poskytnuté</w:t>
      </w:r>
      <w:r>
        <w:t xml:space="preserve"> CSR žádosti.</w:t>
      </w:r>
    </w:p>
    <w:p w14:paraId="1881FA0F" w14:textId="61C7A2A8" w:rsidR="00A86099" w:rsidRPr="00A86099" w:rsidRDefault="00A86099" w:rsidP="00A86099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F7E70" w14:paraId="5B8FB8A5" w14:textId="77777777" w:rsidTr="004F7E70">
        <w:tc>
          <w:tcPr>
            <w:tcW w:w="3119" w:type="dxa"/>
            <w:shd w:val="clear" w:color="auto" w:fill="D9D9D9"/>
          </w:tcPr>
          <w:p w14:paraId="5F680463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347D205C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F4F2D75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F7E70" w14:paraId="1D6E6043" w14:textId="77777777" w:rsidTr="004F7E70">
        <w:tc>
          <w:tcPr>
            <w:tcW w:w="3119" w:type="dxa"/>
          </w:tcPr>
          <w:p w14:paraId="33AB754C" w14:textId="5D0924E6" w:rsidR="004F7E70" w:rsidRPr="004F7E70" w:rsidRDefault="004F7E70" w:rsidP="004F7E70">
            <w:pPr>
              <w:rPr>
                <w:rFonts w:ascii="Courier" w:hAnsi="Courier" w:cs="Times New Roman"/>
              </w:rPr>
            </w:pPr>
            <w:r w:rsidRPr="004F7E70"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53BFB8E7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D255D04" w14:textId="57B3974A" w:rsidR="004F7E70" w:rsidRPr="004F7E70" w:rsidRDefault="004F7E70" w:rsidP="004F7E70">
            <w:r>
              <w:t>CSR žádost ve formátu PEM (X.509).</w:t>
            </w:r>
          </w:p>
        </w:tc>
      </w:tr>
    </w:tbl>
    <w:p w14:paraId="78C21795" w14:textId="77777777" w:rsidR="00E3536E" w:rsidRPr="0013198E" w:rsidRDefault="00E3536E" w:rsidP="00E3536E">
      <w:pPr>
        <w:pStyle w:val="Heading3"/>
      </w:pPr>
      <w:r>
        <w:t>Dotaz</w:t>
      </w:r>
      <w:r w:rsidRPr="0013198E">
        <w:t>:</w:t>
      </w:r>
    </w:p>
    <w:p w14:paraId="7E561179" w14:textId="77777777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$dotaz[‘csr‘]</w:t>
      </w:r>
      <w:r>
        <w:rPr>
          <w:rFonts w:ascii="Times New Roman" w:hAnsi="Times New Roman" w:cs="Times New Roman"/>
        </w:rPr>
        <w:tab/>
      </w:r>
      <w:r>
        <w:t>= ‘-----BEGIN CERTIFICATE REQUEST-----</w:t>
      </w:r>
    </w:p>
    <w:p w14:paraId="46E9414C" w14:textId="77777777" w:rsidR="00E3536E" w:rsidRDefault="00E3536E" w:rsidP="00E3536E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14:paraId="7D7AE1A3" w14:textId="77777777" w:rsidR="00E3536E" w:rsidRDefault="00E3536E" w:rsidP="00E3536E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14:paraId="67B57AC1" w14:textId="1EB71473" w:rsidR="00E3536E" w:rsidRDefault="00E3536E" w:rsidP="00E3536E">
      <w:pPr>
        <w:pStyle w:val="NoSpacing"/>
        <w:tabs>
          <w:tab w:val="left" w:pos="3544"/>
        </w:tabs>
      </w:pPr>
      <w:r>
        <w:t>.................</w:t>
      </w:r>
    </w:p>
    <w:p w14:paraId="6E2F3308" w14:textId="77777777" w:rsidR="00E3536E" w:rsidRDefault="00E3536E" w:rsidP="00E3536E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14:paraId="563E0B12" w14:textId="77777777" w:rsidR="00E3536E" w:rsidRDefault="00E3536E" w:rsidP="00E3536E">
      <w:pPr>
        <w:pStyle w:val="NoSpacing"/>
        <w:tabs>
          <w:tab w:val="left" w:pos="3544"/>
        </w:tabs>
      </w:pPr>
      <w:r>
        <w:t>IR5rXLNxD92tJCqF7+fPqMqPuBsVb8c=</w:t>
      </w:r>
    </w:p>
    <w:p w14:paraId="490FBAB8" w14:textId="709834E6" w:rsidR="00E3536E" w:rsidRDefault="00E3536E" w:rsidP="00E3536E">
      <w:pPr>
        <w:pStyle w:val="NoSpacing"/>
        <w:tabs>
          <w:tab w:val="left" w:pos="3544"/>
        </w:tabs>
      </w:pPr>
      <w:r>
        <w:t>-----END CERTIFICATE REQUEST-----‘;</w:t>
      </w:r>
    </w:p>
    <w:p w14:paraId="7B7B0DF7" w14:textId="671B191F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csr</w:t>
      </w:r>
      <w:r w:rsidRPr="00535973">
        <w:t>', $</w:t>
      </w:r>
      <w:r>
        <w:t>dotaz</w:t>
      </w:r>
      <w:r w:rsidRPr="00535973">
        <w:t>);</w:t>
      </w:r>
    </w:p>
    <w:p w14:paraId="7D6BFD22" w14:textId="77777777" w:rsidR="009D18C3" w:rsidRDefault="009D18C3" w:rsidP="009D18C3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9D18C3" w:rsidRPr="000926D5" w14:paraId="74F69D74" w14:textId="77777777" w:rsidTr="009D18C3">
        <w:tc>
          <w:tcPr>
            <w:tcW w:w="3047" w:type="dxa"/>
            <w:shd w:val="clear" w:color="auto" w:fill="D9D9D9"/>
          </w:tcPr>
          <w:p w14:paraId="32DAF38B" w14:textId="77777777" w:rsidR="009D18C3" w:rsidRPr="000926D5" w:rsidRDefault="009D18C3" w:rsidP="009D18C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4BDEE72" w14:textId="77777777" w:rsidR="009D18C3" w:rsidRPr="0056462F" w:rsidRDefault="009D18C3" w:rsidP="009D18C3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557141D0" w14:textId="77777777" w:rsidR="009D18C3" w:rsidRPr="000926D5" w:rsidRDefault="009D18C3" w:rsidP="009D18C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9D18C3" w:rsidRPr="00DD2594" w14:paraId="4BEECF6F" w14:textId="77777777" w:rsidTr="009D18C3">
        <w:tc>
          <w:tcPr>
            <w:tcW w:w="3047" w:type="dxa"/>
          </w:tcPr>
          <w:p w14:paraId="340363A0" w14:textId="224A1FD6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14:paraId="0111CDF7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317323B" w14:textId="04AB0F22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</w:t>
            </w:r>
            <w:r w:rsidR="009D18C3" w:rsidRPr="00975879">
              <w:rPr>
                <w:rFonts w:cs="Times New Roman"/>
              </w:rPr>
              <w:t>oména</w:t>
            </w:r>
          </w:p>
        </w:tc>
      </w:tr>
      <w:tr w:rsidR="009D18C3" w:rsidRPr="00DD2594" w14:paraId="5BDB830B" w14:textId="77777777" w:rsidTr="009D18C3">
        <w:tc>
          <w:tcPr>
            <w:tcW w:w="3047" w:type="dxa"/>
          </w:tcPr>
          <w:p w14:paraId="2D8B634A" w14:textId="6499644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</w:t>
            </w:r>
          </w:p>
        </w:tc>
        <w:tc>
          <w:tcPr>
            <w:tcW w:w="1206" w:type="dxa"/>
          </w:tcPr>
          <w:p w14:paraId="576CDAC2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6112C42" w14:textId="2282C5BF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9D18C3" w:rsidRPr="00DD2594" w14:paraId="53D31E98" w14:textId="77777777" w:rsidTr="009D18C3">
        <w:tc>
          <w:tcPr>
            <w:tcW w:w="3047" w:type="dxa"/>
          </w:tcPr>
          <w:p w14:paraId="0F3F1723" w14:textId="3E92C679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csr.OU</w:t>
            </w:r>
          </w:p>
        </w:tc>
        <w:tc>
          <w:tcPr>
            <w:tcW w:w="1206" w:type="dxa"/>
          </w:tcPr>
          <w:p w14:paraId="026760E7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2FD2076" w14:textId="3E9C375E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9D18C3" w:rsidRPr="00DD2594" w14:paraId="63EBF8E6" w14:textId="77777777" w:rsidTr="009D18C3">
        <w:tc>
          <w:tcPr>
            <w:tcW w:w="3047" w:type="dxa"/>
          </w:tcPr>
          <w:p w14:paraId="654981E3" w14:textId="64090A57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csr.L</w:t>
            </w:r>
          </w:p>
        </w:tc>
        <w:tc>
          <w:tcPr>
            <w:tcW w:w="1206" w:type="dxa"/>
          </w:tcPr>
          <w:p w14:paraId="5008C50B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B7C2031" w14:textId="0A04D629" w:rsidR="009D18C3" w:rsidRPr="00975879" w:rsidRDefault="009D18C3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9D18C3" w:rsidRPr="00DD2594" w14:paraId="103E56E4" w14:textId="77777777" w:rsidTr="009D18C3">
        <w:tc>
          <w:tcPr>
            <w:tcW w:w="3047" w:type="dxa"/>
          </w:tcPr>
          <w:p w14:paraId="6EB88E8E" w14:textId="756EB9D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csr.ST</w:t>
            </w:r>
          </w:p>
        </w:tc>
        <w:tc>
          <w:tcPr>
            <w:tcW w:w="1206" w:type="dxa"/>
          </w:tcPr>
          <w:p w14:paraId="3941D938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E370818" w14:textId="31703038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9D18C3" w:rsidRPr="00DD2594" w14:paraId="36428D5D" w14:textId="77777777" w:rsidTr="009D18C3">
        <w:tc>
          <w:tcPr>
            <w:tcW w:w="3047" w:type="dxa"/>
          </w:tcPr>
          <w:p w14:paraId="429817F5" w14:textId="33DBDA00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</w:t>
            </w:r>
          </w:p>
        </w:tc>
        <w:tc>
          <w:tcPr>
            <w:tcW w:w="1206" w:type="dxa"/>
          </w:tcPr>
          <w:p w14:paraId="5FDBF582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14665E76" w14:textId="37F695E8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9D18C3" w:rsidRPr="00DD2594" w14:paraId="7CBAADF3" w14:textId="77777777" w:rsidTr="009D18C3">
        <w:tc>
          <w:tcPr>
            <w:tcW w:w="3047" w:type="dxa"/>
          </w:tcPr>
          <w:p w14:paraId="1446FFB4" w14:textId="25B4D073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csr.E</w:t>
            </w:r>
          </w:p>
        </w:tc>
        <w:tc>
          <w:tcPr>
            <w:tcW w:w="1206" w:type="dxa"/>
          </w:tcPr>
          <w:p w14:paraId="02CC5DBB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5349164" w14:textId="09E1BCA7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9D18C3" w:rsidRPr="00DD2594" w14:paraId="7537E522" w14:textId="77777777" w:rsidTr="009D18C3">
        <w:tc>
          <w:tcPr>
            <w:tcW w:w="3047" w:type="dxa"/>
          </w:tcPr>
          <w:p w14:paraId="7F4022C8" w14:textId="674364B9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csr.isWildcard</w:t>
            </w:r>
          </w:p>
        </w:tc>
        <w:tc>
          <w:tcPr>
            <w:tcW w:w="1206" w:type="dxa"/>
          </w:tcPr>
          <w:p w14:paraId="5A835734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BB54C2A" w14:textId="58DA13A7" w:rsidR="009D18C3" w:rsidRPr="00975879" w:rsidRDefault="00975879" w:rsidP="00975879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wildcard formátu (např. *.ssls.cz, pouze pro wildcard certifikáty), pak vrátí </w:t>
            </w:r>
            <w:r w:rsidRPr="00975879">
              <w:rPr>
                <w:rFonts w:ascii="Courier" w:hAnsi="Courier" w:cs="Times New Roman"/>
              </w:rPr>
              <w:t>true</w:t>
            </w:r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r w:rsidRPr="00975879">
              <w:rPr>
                <w:rFonts w:ascii="Courier" w:hAnsi="Courier" w:cs="Times New Roman"/>
              </w:rPr>
              <w:t>false</w:t>
            </w:r>
            <w:r w:rsidRPr="00975879">
              <w:rPr>
                <w:rFonts w:cs="Times New Roman"/>
              </w:rPr>
              <w:t>.</w:t>
            </w:r>
          </w:p>
        </w:tc>
      </w:tr>
      <w:tr w:rsidR="009D18C3" w:rsidRPr="004F7E70" w14:paraId="402872B9" w14:textId="77777777" w:rsidTr="009D18C3">
        <w:tc>
          <w:tcPr>
            <w:tcW w:w="3047" w:type="dxa"/>
          </w:tcPr>
          <w:p w14:paraId="2398BE0A" w14:textId="730D3E7B" w:rsidR="009D18C3" w:rsidRPr="000926D5" w:rsidRDefault="009D18C3" w:rsidP="009D18C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csr.hash.sha1</w:t>
            </w:r>
          </w:p>
        </w:tc>
        <w:tc>
          <w:tcPr>
            <w:tcW w:w="1206" w:type="dxa"/>
          </w:tcPr>
          <w:p w14:paraId="35BF4639" w14:textId="77777777" w:rsidR="009D18C3" w:rsidRPr="0056462F" w:rsidRDefault="009D18C3" w:rsidP="009D18C3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5F5C237" w14:textId="33AC2000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sha1 hash CSR žádosti</w:t>
            </w:r>
          </w:p>
        </w:tc>
      </w:tr>
      <w:tr w:rsidR="009D18C3" w:rsidRPr="004F7E70" w14:paraId="68A776C0" w14:textId="77777777" w:rsidTr="009D18C3">
        <w:tc>
          <w:tcPr>
            <w:tcW w:w="3047" w:type="dxa"/>
          </w:tcPr>
          <w:p w14:paraId="6AC60CA1" w14:textId="57E4CBD6" w:rsidR="009D18C3" w:rsidRPr="00F37916" w:rsidRDefault="009D18C3" w:rsidP="009D18C3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14:paraId="4ADF6C22" w14:textId="77777777" w:rsidR="009D18C3" w:rsidRPr="0056462F" w:rsidRDefault="009D18C3" w:rsidP="009D1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84420B3" w14:textId="6D5461DC" w:rsidR="009D18C3" w:rsidRPr="00975879" w:rsidRDefault="00975879" w:rsidP="009D18C3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md5 hash CSR žádosti</w:t>
            </w:r>
          </w:p>
        </w:tc>
      </w:tr>
    </w:tbl>
    <w:p w14:paraId="30B10729" w14:textId="77777777" w:rsidR="009D18C3" w:rsidRPr="00613C7B" w:rsidRDefault="009D18C3" w:rsidP="009D18C3"/>
    <w:p w14:paraId="126C750E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65D366A9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7A1653A8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594544F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66733356" w14:textId="7777777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9F4DD61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"csr":</w:t>
      </w:r>
    </w:p>
    <w:p w14:paraId="078A74B0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5D64B3F7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14:paraId="4B83D6EA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"O":"Alpiro s.r.o.",</w:t>
      </w:r>
    </w:p>
    <w:p w14:paraId="1D6DC51E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"OU":"SSLS.CZ - IT Security",</w:t>
      </w:r>
    </w:p>
    <w:p w14:paraId="64DA40FD" w14:textId="77777777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"L":"Praha 10",</w:t>
      </w:r>
    </w:p>
    <w:p w14:paraId="35972921" w14:textId="1AE897B8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"ST":"Praha",</w:t>
      </w:r>
    </w:p>
    <w:p w14:paraId="6811365F" w14:textId="29893CF6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14:paraId="32597B89" w14:textId="10F473C6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14:paraId="448AA713" w14:textId="0D0A3492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"isWildcard":false,</w:t>
      </w:r>
    </w:p>
    <w:p w14:paraId="088B7511" w14:textId="5B8F7D02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14:paraId="2734AC00" w14:textId="2ABBA9DE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14:paraId="5276D80A" w14:textId="7C7071F3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14:paraId="38B139D5" w14:textId="00D08259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14:paraId="7F72D7CA" w14:textId="5A25489A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14:paraId="033EF9E8" w14:textId="635F2598" w:rsidR="009D18C3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68720F20" w14:textId="2205DA67" w:rsidR="009D18C3" w:rsidRPr="00D54EB4" w:rsidRDefault="009D18C3" w:rsidP="009D18C3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27796756" w14:textId="1BBED64E" w:rsidR="00632D49" w:rsidRPr="00D449FA" w:rsidRDefault="00632D49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 w:rsidRPr="00632D49">
        <w:t>e</w:t>
      </w:r>
      <w:r w:rsidR="001D32F2" w:rsidRPr="00632D49">
        <w:t>mails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  <w:t>autorizační e-mailové adresy</w:t>
      </w:r>
    </w:p>
    <w:p w14:paraId="01A84CF1" w14:textId="4A567527" w:rsidR="001D32F2" w:rsidRDefault="00632D49" w:rsidP="00632D49">
      <w:pPr>
        <w:pStyle w:val="NoSpacing"/>
      </w:pPr>
      <w:r>
        <w:t xml:space="preserve">URL: </w:t>
      </w:r>
      <w:r w:rsidR="001D32F2">
        <w:t>https://api.ssls.cz/v2/</w:t>
      </w:r>
      <w:r w:rsidR="001D32F2" w:rsidRPr="004A7AC5">
        <w:rPr>
          <w:b/>
        </w:rPr>
        <w:t>emails</w:t>
      </w:r>
      <w:r w:rsidR="001D32F2">
        <w:t>/</w:t>
      </w:r>
    </w:p>
    <w:p w14:paraId="25AB34C5" w14:textId="4BF82E3E" w:rsidR="004F7E70" w:rsidRDefault="00DA3D94" w:rsidP="004F7E70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r w:rsidRPr="004F7E70">
        <w:rPr>
          <w:b/>
        </w:rPr>
        <w:t>new</w:t>
      </w:r>
      <w:r w:rsidR="004F7E70" w:rsidRPr="004F7E70">
        <w:rPr>
          <w:rFonts w:cs="Times New Roman"/>
          <w:b/>
        </w:rPr>
        <w:t>Order</w:t>
      </w:r>
      <w:r w:rsidRPr="00DA3D94">
        <w:t>“.</w:t>
      </w:r>
      <w:r w:rsidR="004F7E70">
        <w:t xml:space="preserve"> Protože se seznam autorizačních e-mailových adres může lišit pro</w:t>
      </w:r>
      <w:r w:rsidR="00637862">
        <w:t xml:space="preserve"> každý produkt</w:t>
      </w:r>
      <w:r w:rsidR="00637862" w:rsidRPr="002E4E37">
        <w:t>.</w:t>
      </w:r>
      <w:r w:rsidR="004F7E70">
        <w:t xml:space="preserve"> </w:t>
      </w:r>
      <w:r w:rsidR="00637862">
        <w:t>J</w:t>
      </w:r>
      <w:r w:rsidR="004F7E70">
        <w:t>e nutné uvést i kód produktu, který máte v úmyslu objednat.</w:t>
      </w:r>
    </w:p>
    <w:p w14:paraId="7C951293" w14:textId="49DF6A79" w:rsidR="00DA3D94" w:rsidRPr="006E4D83" w:rsidRDefault="004F7E70" w:rsidP="004F7E70">
      <w:pPr>
        <w:rPr>
          <w:rFonts w:cs="Times New Roman"/>
        </w:rPr>
      </w:pPr>
      <w:r w:rsidRPr="006E4D83">
        <w:rPr>
          <w:rFonts w:cs="Times New Roman"/>
        </w:rPr>
        <w:t>Touto metodou je nutné získat seznam autorizačních e-mailových adres pro:</w:t>
      </w:r>
    </w:p>
    <w:p w14:paraId="28B254EE" w14:textId="75C7F4B0" w:rsidR="004F7E70" w:rsidRPr="006E4D83" w:rsidRDefault="004F7E70" w:rsidP="005E7038">
      <w:pPr>
        <w:pStyle w:val="ListParagraph"/>
      </w:pPr>
      <w:r w:rsidRPr="006E4D83">
        <w:t xml:space="preserve">všechny </w:t>
      </w:r>
      <w:r w:rsidR="00F37916" w:rsidRPr="006E4D83">
        <w:t>certifikáty s ověřením domény (DV), pokud nemíníte ověření provést alternativní metodou</w:t>
      </w:r>
    </w:p>
    <w:p w14:paraId="794F454F" w14:textId="1302F3E2" w:rsidR="004F7E70" w:rsidRPr="006E4D83" w:rsidRDefault="004F7E70" w:rsidP="005E7038">
      <w:pPr>
        <w:pStyle w:val="ListParagraph"/>
      </w:pPr>
      <w:r w:rsidRPr="006E4D83">
        <w:t>všechny SSL certifikáty Comodo</w:t>
      </w:r>
      <w:r w:rsidR="00F37916" w:rsidRPr="006E4D83">
        <w:t>, včetně OV a EV certifikátů</w:t>
      </w:r>
    </w:p>
    <w:p w14:paraId="4E735E9B" w14:textId="276DE432" w:rsidR="00F37916" w:rsidRPr="006E4D83" w:rsidRDefault="00F37916" w:rsidP="005E7038">
      <w:pPr>
        <w:pStyle w:val="ListParagraph"/>
      </w:pPr>
      <w:r w:rsidRPr="006E4D83">
        <w:t>všechny SSL certifikáty Certum</w:t>
      </w:r>
      <w:r w:rsidR="007874FF">
        <w:rPr>
          <w:lang w:val="en-US"/>
        </w:rPr>
        <w:t xml:space="preserve"> a SpaceSSL</w:t>
      </w:r>
      <w:r w:rsidRPr="006E4D83">
        <w:t>, včetně OV a EV certifikátů</w:t>
      </w:r>
    </w:p>
    <w:p w14:paraId="6F438E0A" w14:textId="2D0795C2" w:rsidR="00F37916" w:rsidRPr="00AD54AA" w:rsidRDefault="00F37916" w:rsidP="005E7038">
      <w:pPr>
        <w:pStyle w:val="ListParagraph"/>
      </w:pPr>
      <w:r w:rsidRPr="006E4D83">
        <w:t>všechny OV i EV certifikáty GeoTrust řady True BusinessID</w:t>
      </w:r>
    </w:p>
    <w:p w14:paraId="5BDFCD74" w14:textId="115808AA" w:rsidR="00AD54AA" w:rsidRPr="00AD54AA" w:rsidRDefault="00AD54AA" w:rsidP="008C6974">
      <w:r>
        <w:t xml:space="preserve">Pro multidoménové (UC/SAN) certifikáty je nutné zavolat metodu </w:t>
      </w:r>
      <w:r w:rsidRPr="008C6974">
        <w:rPr>
          <w:b/>
        </w:rPr>
        <w:t>emails</w:t>
      </w:r>
      <w:r>
        <w:t xml:space="preserve"> pro </w:t>
      </w:r>
      <w:r w:rsidRPr="008C6974">
        <w:rPr>
          <w:b/>
          <w:u w:val="single"/>
        </w:rPr>
        <w:t>každou doménu</w:t>
      </w:r>
      <w:r>
        <w:t xml:space="preserve">, která bude uvedena v SSL certifikátu – jednak </w:t>
      </w:r>
      <w:r w:rsidR="008C6974">
        <w:t xml:space="preserve">pro </w:t>
      </w:r>
      <w:r>
        <w:t>domén</w:t>
      </w:r>
      <w:r w:rsidR="008C6974">
        <w:t>u</w:t>
      </w:r>
      <w:r>
        <w:t xml:space="preserve"> uveden</w:t>
      </w:r>
      <w:r w:rsidR="008C6974">
        <w:t>ou</w:t>
      </w:r>
      <w:r>
        <w:t xml:space="preserve"> v CSR žádosti v poli commonName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14:paraId="00AAFE22" w14:textId="5A1CA8BB" w:rsidR="00A86099" w:rsidRPr="00A86099" w:rsidRDefault="00A86099" w:rsidP="004F7E70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F7E70" w14:paraId="028CFA2D" w14:textId="77777777" w:rsidTr="004F7E70">
        <w:tc>
          <w:tcPr>
            <w:tcW w:w="3119" w:type="dxa"/>
            <w:shd w:val="clear" w:color="auto" w:fill="D9D9D9"/>
          </w:tcPr>
          <w:p w14:paraId="73ACC594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4624AE09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8355F12" w14:textId="77777777" w:rsidR="004F7E70" w:rsidRPr="000926D5" w:rsidRDefault="004F7E70" w:rsidP="004F7E7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F7E70" w14:paraId="3B364442" w14:textId="77777777" w:rsidTr="004F7E70">
        <w:tc>
          <w:tcPr>
            <w:tcW w:w="3119" w:type="dxa"/>
          </w:tcPr>
          <w:p w14:paraId="326DD6FA" w14:textId="77777777" w:rsidR="004F7E70" w:rsidRPr="000926D5" w:rsidRDefault="004F7E70" w:rsidP="004F7E70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3ADD145B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E62B13D" w14:textId="118790D4" w:rsidR="004F7E70" w:rsidRPr="004F7E70" w:rsidRDefault="004F7E70" w:rsidP="004F7E70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F7E70" w14:paraId="5AF526B4" w14:textId="77777777" w:rsidTr="004F7E70">
        <w:tc>
          <w:tcPr>
            <w:tcW w:w="3119" w:type="dxa"/>
          </w:tcPr>
          <w:p w14:paraId="75665282" w14:textId="191335B8" w:rsidR="004F7E70" w:rsidRPr="00F37916" w:rsidRDefault="004F7E70" w:rsidP="004F7E70">
            <w:pPr>
              <w:rPr>
                <w:rFonts w:ascii="Courier" w:hAnsi="Courier" w:cs="Times New Roman"/>
              </w:rPr>
            </w:pPr>
            <w:r w:rsidRPr="00F37916">
              <w:rPr>
                <w:rFonts w:ascii="Courier" w:hAnsi="Courier" w:cs="Times New Roman"/>
              </w:rPr>
              <w:t>domain</w:t>
            </w:r>
          </w:p>
        </w:tc>
        <w:tc>
          <w:tcPr>
            <w:tcW w:w="1276" w:type="dxa"/>
          </w:tcPr>
          <w:p w14:paraId="71782DFA" w14:textId="77777777" w:rsidR="004F7E70" w:rsidRPr="00983E33" w:rsidRDefault="004F7E70" w:rsidP="004F7E7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A88BE31" w14:textId="7ACC999F" w:rsidR="004F7E70" w:rsidRPr="004F7E70" w:rsidRDefault="004F7E70" w:rsidP="00CB6649">
            <w:r>
              <w:t>Doména (FQDN) uvedené v CSR žádosti v poli commonName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r w:rsidRPr="004F7E70">
              <w:rPr>
                <w:b/>
              </w:rPr>
              <w:t>csr</w:t>
            </w:r>
            <w:r>
              <w:t>.</w:t>
            </w:r>
            <w:r w:rsidRPr="00CB6649">
              <w:t xml:space="preserve"> </w:t>
            </w:r>
            <w:r w:rsidR="00CB6649"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="00CB6649" w:rsidRPr="00CB6649">
              <w:rPr>
                <w:rFonts w:cs="Times New Roman"/>
              </w:rPr>
              <w:t>iž není</w:t>
            </w:r>
            <w:r w:rsidRPr="00CB6649">
              <w:t xml:space="preserve"> povolena intranetová doména, NetBIOS jméno </w:t>
            </w:r>
            <w:r w:rsidR="00CB6649" w:rsidRPr="00CB6649">
              <w:rPr>
                <w:rFonts w:cs="Times New Roman"/>
              </w:rPr>
              <w:t xml:space="preserve">ani </w:t>
            </w:r>
            <w:r w:rsidRPr="00CB6649">
              <w:t xml:space="preserve"> interní IP adresa.</w:t>
            </w:r>
          </w:p>
        </w:tc>
      </w:tr>
    </w:tbl>
    <w:p w14:paraId="12AAF836" w14:textId="77777777" w:rsidR="00E3536E" w:rsidRPr="0013198E" w:rsidRDefault="00E3536E" w:rsidP="00E3536E">
      <w:pPr>
        <w:pStyle w:val="Heading3"/>
      </w:pPr>
      <w:r>
        <w:lastRenderedPageBreak/>
        <w:t>Dotaz</w:t>
      </w:r>
      <w:r w:rsidRPr="0013198E">
        <w:t>:</w:t>
      </w:r>
    </w:p>
    <w:p w14:paraId="4400F60D" w14:textId="30639E71" w:rsidR="00E3536E" w:rsidRPr="002E4E37" w:rsidRDefault="00E3536E" w:rsidP="00E3536E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$dotaz[‘domain‘]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‘www.ssls.cz‘;</w:t>
      </w:r>
    </w:p>
    <w:p w14:paraId="73EC20AB" w14:textId="54E0C57C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emails</w:t>
      </w:r>
      <w:r w:rsidRPr="00535973">
        <w:t>', $</w:t>
      </w:r>
      <w:r>
        <w:t>dotaz</w:t>
      </w:r>
      <w:r w:rsidRPr="00535973">
        <w:t>);</w:t>
      </w:r>
    </w:p>
    <w:p w14:paraId="063CC244" w14:textId="77777777" w:rsidR="00157B2A" w:rsidRDefault="00157B2A" w:rsidP="00157B2A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157B2A" w:rsidRPr="000926D5" w14:paraId="409EB18A" w14:textId="77777777" w:rsidTr="004C401C">
        <w:tc>
          <w:tcPr>
            <w:tcW w:w="3047" w:type="dxa"/>
            <w:shd w:val="clear" w:color="auto" w:fill="D9D9D9"/>
          </w:tcPr>
          <w:p w14:paraId="63F56F8F" w14:textId="77777777" w:rsidR="00157B2A" w:rsidRPr="000926D5" w:rsidRDefault="00157B2A" w:rsidP="004C401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9C5BE61" w14:textId="77777777" w:rsidR="00157B2A" w:rsidRPr="0056462F" w:rsidRDefault="00157B2A" w:rsidP="004C401C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2256BA1" w14:textId="77777777" w:rsidR="00157B2A" w:rsidRPr="000926D5" w:rsidRDefault="00157B2A" w:rsidP="004C401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157B2A" w:rsidRPr="00DD2594" w14:paraId="4055CF57" w14:textId="77777777" w:rsidTr="004C401C">
        <w:tc>
          <w:tcPr>
            <w:tcW w:w="3047" w:type="dxa"/>
          </w:tcPr>
          <w:p w14:paraId="230DE1DD" w14:textId="3DC7A795" w:rsidR="00157B2A" w:rsidRPr="000926D5" w:rsidRDefault="00157B2A" w:rsidP="004C401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emails</w:t>
            </w:r>
          </w:p>
        </w:tc>
        <w:tc>
          <w:tcPr>
            <w:tcW w:w="1206" w:type="dxa"/>
          </w:tcPr>
          <w:p w14:paraId="669E8FE2" w14:textId="77777777" w:rsidR="00157B2A" w:rsidRPr="0056462F" w:rsidRDefault="00157B2A" w:rsidP="004C401C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C02BE92" w14:textId="6CC1CC67" w:rsidR="00157B2A" w:rsidRPr="00157B2A" w:rsidRDefault="00157B2A" w:rsidP="00157B2A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r w:rsidRPr="000926D5">
              <w:rPr>
                <w:rFonts w:ascii="Courier" w:hAnsi="Courier"/>
              </w:rPr>
              <w:t>productCode</w:t>
            </w:r>
          </w:p>
        </w:tc>
      </w:tr>
    </w:tbl>
    <w:p w14:paraId="2320DE0E" w14:textId="77777777" w:rsidR="00157B2A" w:rsidRPr="00613C7B" w:rsidRDefault="00157B2A" w:rsidP="00157B2A"/>
    <w:p w14:paraId="3EF37DF3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1E33BC54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41CCAF51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646E973B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01ACA65A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57767E18" w14:textId="513BEA15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14:paraId="33C80774" w14:textId="007C5CD2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14:paraId="66496448" w14:textId="61330B2D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14:paraId="102F5AA6" w14:textId="2D315DDA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"administrator@ssls.cz",</w:t>
      </w:r>
    </w:p>
    <w:p w14:paraId="5B0F492A" w14:textId="59EA31C9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"hostmaster@ssls.cz",</w:t>
      </w:r>
    </w:p>
    <w:p w14:paraId="0A2E52D0" w14:textId="0884D1B3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14:paraId="4835B31C" w14:textId="6A6D8628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14:paraId="5E9BD1A3" w14:textId="06C0AD56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14:paraId="42713B9E" w14:textId="28C678F0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14:paraId="2816A83F" w14:textId="611A479B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14:paraId="5EA1580A" w14:textId="4839FCE5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14:paraId="3E018E06" w14:textId="73A7B322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14:paraId="3A7EA1F4" w14:textId="419AAF71" w:rsidR="00157B2A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14:paraId="5B040C42" w14:textId="77777777" w:rsidR="00157B2A" w:rsidRPr="00D54EB4" w:rsidRDefault="00157B2A" w:rsidP="00157B2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4E45FE66" w14:textId="5CA26B36" w:rsidR="00632D49" w:rsidRPr="00D449FA" w:rsidRDefault="00632D49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s</w:t>
      </w:r>
      <w:r w:rsidR="001D32F2">
        <w:t>ervers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</w:r>
      <w:r w:rsidR="00D449FA">
        <w:rPr>
          <w:rFonts w:cs="Times New Roman"/>
          <w:b w:val="0"/>
        </w:rPr>
        <w:t>typy server</w:t>
      </w:r>
      <w:r w:rsidR="00D449FA" w:rsidRPr="00D449FA">
        <w:rPr>
          <w:rFonts w:cs="Times New Roman"/>
          <w:b w:val="0"/>
        </w:rPr>
        <w:t>ů</w:t>
      </w:r>
    </w:p>
    <w:p w14:paraId="6C6FED4F" w14:textId="1F45567D" w:rsidR="001D32F2" w:rsidRDefault="00632D49" w:rsidP="00632D49">
      <w:pPr>
        <w:pStyle w:val="NoSpacing"/>
      </w:pPr>
      <w:r>
        <w:t xml:space="preserve">URL: </w:t>
      </w:r>
      <w:r w:rsidR="001D32F2">
        <w:t>https://api.ssls.cz/v2/</w:t>
      </w:r>
      <w:r w:rsidR="001D32F2" w:rsidRPr="004A7AC5">
        <w:rPr>
          <w:b/>
        </w:rPr>
        <w:t>servers</w:t>
      </w:r>
      <w:r w:rsidR="001D32F2">
        <w:t>/</w:t>
      </w:r>
    </w:p>
    <w:p w14:paraId="348FEE63" w14:textId="34665112" w:rsidR="00DA3D94" w:rsidRPr="001F0794" w:rsidRDefault="00DA3D94" w:rsidP="00F37916">
      <w:pPr>
        <w:rPr>
          <w:rFonts w:ascii="Times New Roman" w:hAnsi="Times New Roman" w:cs="Times New Roman"/>
        </w:rPr>
      </w:pPr>
      <w:r w:rsidRPr="00F37916">
        <w:t>V</w:t>
      </w:r>
      <w:r w:rsidR="001F0794">
        <w:t>rátí seznam všech typů serverů.</w:t>
      </w:r>
    </w:p>
    <w:p w14:paraId="768E0B22" w14:textId="2DA00E71" w:rsidR="00F37916" w:rsidRPr="00F37916" w:rsidRDefault="00F37916" w:rsidP="00F37916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14:paraId="2B1BD901" w14:textId="2ABB5CA2" w:rsidR="00F37916" w:rsidRPr="00A86099" w:rsidRDefault="00F37916" w:rsidP="00F37916">
      <w:pPr>
        <w:rPr>
          <w:rFonts w:cs="Times New Roman"/>
        </w:rPr>
      </w:pPr>
      <w:r w:rsidRPr="00A86099">
        <w:rPr>
          <w:b/>
        </w:rPr>
        <w:t>Parametry</w:t>
      </w:r>
      <w:r w:rsidR="00A86099"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F37916" w14:paraId="3E5FA79B" w14:textId="77777777" w:rsidTr="006E4D83">
        <w:tc>
          <w:tcPr>
            <w:tcW w:w="3119" w:type="dxa"/>
            <w:shd w:val="clear" w:color="auto" w:fill="D9D9D9"/>
          </w:tcPr>
          <w:p w14:paraId="6660CA1C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2A3690B4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A5A1EE3" w14:textId="77777777" w:rsidR="00F37916" w:rsidRPr="000926D5" w:rsidRDefault="00F37916" w:rsidP="006E4D83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F37916" w14:paraId="4E60E716" w14:textId="77777777" w:rsidTr="006E4D83">
        <w:tc>
          <w:tcPr>
            <w:tcW w:w="3119" w:type="dxa"/>
          </w:tcPr>
          <w:p w14:paraId="0355A55A" w14:textId="77777777" w:rsidR="00F37916" w:rsidRPr="000926D5" w:rsidRDefault="00F37916" w:rsidP="006E4D83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07B51303" w14:textId="77777777" w:rsidR="00F37916" w:rsidRPr="00983E33" w:rsidRDefault="00F37916" w:rsidP="006E4D83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8A71F19" w14:textId="77777777" w:rsidR="00F37916" w:rsidRPr="004F7E70" w:rsidRDefault="00F37916" w:rsidP="006E4D83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</w:tbl>
    <w:p w14:paraId="2F2D5B2C" w14:textId="49459718" w:rsidR="00E3536E" w:rsidRPr="0013198E" w:rsidRDefault="00E3536E" w:rsidP="00E3536E">
      <w:pPr>
        <w:pStyle w:val="Heading3"/>
      </w:pPr>
      <w:r>
        <w:t>Dotaz</w:t>
      </w:r>
      <w:r w:rsidRPr="0013198E">
        <w:t>:</w:t>
      </w:r>
    </w:p>
    <w:p w14:paraId="7A0F6F5D" w14:textId="77777777" w:rsidR="00E3536E" w:rsidRDefault="00E3536E" w:rsidP="00E3536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‘positive‘;</w:t>
      </w:r>
    </w:p>
    <w:p w14:paraId="6B5F75D8" w14:textId="709C6A56" w:rsidR="00E3536E" w:rsidRPr="00A81423" w:rsidRDefault="00E3536E" w:rsidP="00E3536E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servers</w:t>
      </w:r>
      <w:r w:rsidRPr="00535973">
        <w:t>', $</w:t>
      </w:r>
      <w:r>
        <w:t>dotaz</w:t>
      </w:r>
      <w:r w:rsidRPr="00535973">
        <w:t>);</w:t>
      </w:r>
    </w:p>
    <w:p w14:paraId="01CC9178" w14:textId="77777777" w:rsidR="004C401C" w:rsidRDefault="004C401C" w:rsidP="004C401C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C401C" w:rsidRPr="000926D5" w14:paraId="70BF9926" w14:textId="77777777" w:rsidTr="004C401C">
        <w:tc>
          <w:tcPr>
            <w:tcW w:w="3047" w:type="dxa"/>
            <w:shd w:val="clear" w:color="auto" w:fill="D9D9D9"/>
          </w:tcPr>
          <w:p w14:paraId="1FF55973" w14:textId="77777777" w:rsidR="004C401C" w:rsidRPr="000926D5" w:rsidRDefault="004C401C" w:rsidP="004C401C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227554BE" w14:textId="77777777" w:rsidR="004C401C" w:rsidRPr="0056462F" w:rsidRDefault="004C401C" w:rsidP="004C401C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0A40BDD7" w14:textId="77777777" w:rsidR="004C401C" w:rsidRPr="000926D5" w:rsidRDefault="004C401C" w:rsidP="004C401C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C401C" w:rsidRPr="00DD2594" w14:paraId="193E5635" w14:textId="77777777" w:rsidTr="004C401C">
        <w:tc>
          <w:tcPr>
            <w:tcW w:w="3047" w:type="dxa"/>
          </w:tcPr>
          <w:p w14:paraId="016341EB" w14:textId="27BE5C51" w:rsidR="004C401C" w:rsidRPr="004C401C" w:rsidRDefault="004C401C" w:rsidP="004C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14:paraId="57E47244" w14:textId="77777777" w:rsidR="004C401C" w:rsidRPr="0056462F" w:rsidRDefault="004C401C" w:rsidP="004C401C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20086C0" w14:textId="4F325848" w:rsidR="004C401C" w:rsidRPr="00AF44BD" w:rsidRDefault="004C401C" w:rsidP="004C401C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="00AF44BD" w:rsidRPr="00AF44BD">
              <w:rPr>
                <w:rFonts w:ascii="Courier" w:hAnsi="Courier" w:cs="Times New Roman"/>
              </w:rPr>
              <w:t>server</w:t>
            </w:r>
            <w:r w:rsidR="00AF44BD" w:rsidRPr="00AF44BD">
              <w:rPr>
                <w:rFonts w:cs="Times New Roman"/>
              </w:rPr>
              <w:t xml:space="preserve"> metody </w:t>
            </w:r>
            <w:r w:rsidR="00AF44BD" w:rsidRPr="00AF44BD">
              <w:rPr>
                <w:rFonts w:cs="Times New Roman"/>
                <w:b/>
              </w:rPr>
              <w:t>newOrder</w:t>
            </w:r>
            <w:r w:rsidR="00AF44BD" w:rsidRPr="00AF44BD">
              <w:rPr>
                <w:rFonts w:cs="Times New Roman"/>
              </w:rPr>
              <w:t>.</w:t>
            </w:r>
          </w:p>
        </w:tc>
      </w:tr>
    </w:tbl>
    <w:p w14:paraId="091E576C" w14:textId="77777777" w:rsidR="004C401C" w:rsidRPr="00613C7B" w:rsidRDefault="004C401C" w:rsidP="004C401C"/>
    <w:p w14:paraId="6C0C84E7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7537460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lastRenderedPageBreak/>
        <w:t xml:space="preserve">   "auth":</w:t>
      </w:r>
    </w:p>
    <w:p w14:paraId="17A4546E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647B35D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7B8C17D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5E3B5EB" w14:textId="13C37A56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 w:rsidR="00AF44BD"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14:paraId="6BC6EC95" w14:textId="77777777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0BB6E9C8" w14:textId="31A754F5" w:rsidR="00AF44BD" w:rsidRDefault="004C401C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95253F">
        <w:rPr>
          <w:rFonts w:cs="Times New Roman"/>
        </w:rPr>
        <w:t>"Apache+</w:t>
      </w:r>
      <w:r w:rsidR="00AF44BD" w:rsidRPr="00AF44BD">
        <w:rPr>
          <w:rFonts w:cs="Times New Roman"/>
        </w:rPr>
        <w:t>OpenSSL":"2",</w:t>
      </w:r>
    </w:p>
    <w:p w14:paraId="62F96C46" w14:textId="7B7302C8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14:paraId="5AAC208E" w14:textId="36A3372E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 w:rsidR="0095253F"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14:paraId="2FEB7935" w14:textId="01FE9D3A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14:paraId="669F2601" w14:textId="3C50FB68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</w:p>
    <w:p w14:paraId="3DFA99ED" w14:textId="423EDC52" w:rsidR="00AF44BD" w:rsidRPr="0095253F" w:rsidRDefault="00AF44BD" w:rsidP="00AF44BD">
      <w:pPr>
        <w:pStyle w:val="NoSpacing"/>
        <w:tabs>
          <w:tab w:val="left" w:pos="3544"/>
        </w:tabs>
        <w:rPr>
          <w:rFonts w:cs="Times New Roman"/>
          <w:i/>
        </w:rPr>
      </w:pPr>
      <w:r w:rsidRPr="0095253F">
        <w:rPr>
          <w:rFonts w:cs="Times New Roman"/>
          <w:i/>
        </w:rPr>
        <w:t xml:space="preserve">      ... atd. ...</w:t>
      </w:r>
    </w:p>
    <w:p w14:paraId="4F7DEE05" w14:textId="62E5130C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 w:rsidR="0095253F"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14:paraId="30600A07" w14:textId="77777777" w:rsidR="00AF44BD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14:paraId="19F80B06" w14:textId="739F52F8" w:rsidR="004C401C" w:rsidRDefault="00AF44BD" w:rsidP="00AF44BD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"Jiný":"-1"</w:t>
      </w:r>
    </w:p>
    <w:p w14:paraId="5BCB9C07" w14:textId="77777777" w:rsidR="004C401C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2D2D90E3" w14:textId="77777777" w:rsidR="004C401C" w:rsidRPr="00D54EB4" w:rsidRDefault="004C401C" w:rsidP="004C401C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A7A2C37" w14:textId="2029855F" w:rsidR="00632D49" w:rsidRPr="004A7AC5" w:rsidRDefault="00632D49" w:rsidP="00D449FA">
      <w:pPr>
        <w:pStyle w:val="Heading4"/>
        <w:tabs>
          <w:tab w:val="right" w:pos="10348"/>
        </w:tabs>
      </w:pPr>
      <w:r w:rsidRPr="00632D49">
        <w:t>n</w:t>
      </w:r>
      <w:r w:rsidR="001D32F2" w:rsidRPr="00632D49">
        <w:t>ew</w:t>
      </w:r>
      <w:r w:rsidR="004A7AC5">
        <w:t>Order</w:t>
      </w:r>
      <w:r w:rsidR="00D449FA" w:rsidRPr="00D449FA">
        <w:rPr>
          <w:rFonts w:cs="Times New Roman"/>
          <w:b w:val="0"/>
        </w:rPr>
        <w:t xml:space="preserve"> </w:t>
      </w:r>
      <w:r w:rsidR="00D449FA" w:rsidRPr="00D449FA">
        <w:rPr>
          <w:rFonts w:cs="Times New Roman"/>
          <w:b w:val="0"/>
        </w:rPr>
        <w:tab/>
        <w:t>nový certifikát / prodloužení certifikátu</w:t>
      </w:r>
    </w:p>
    <w:p w14:paraId="744024F1" w14:textId="4D3B4946" w:rsidR="001D32F2" w:rsidRPr="004A7AC5" w:rsidRDefault="00632D49" w:rsidP="00632D49">
      <w:pPr>
        <w:pStyle w:val="NoSpacing"/>
      </w:pPr>
      <w:r w:rsidRPr="004A7AC5">
        <w:t xml:space="preserve">URL: </w:t>
      </w:r>
      <w:r w:rsidR="001D32F2" w:rsidRPr="004A7AC5">
        <w:t>https://api.ssls.cz/v2/</w:t>
      </w:r>
      <w:r w:rsidR="001D32F2" w:rsidRPr="004A7AC5">
        <w:rPr>
          <w:b/>
        </w:rPr>
        <w:t>new</w:t>
      </w:r>
      <w:r w:rsidR="004A7AC5" w:rsidRPr="004A7AC5">
        <w:rPr>
          <w:rFonts w:cs="Times New Roman"/>
          <w:b/>
        </w:rPr>
        <w:t>Order</w:t>
      </w:r>
      <w:r w:rsidR="001D32F2" w:rsidRPr="004A7AC5">
        <w:t>/</w:t>
      </w:r>
    </w:p>
    <w:p w14:paraId="7F964CDE" w14:textId="39273298" w:rsidR="00AD54AA" w:rsidRDefault="00DA3D94" w:rsidP="00632D49">
      <w:pPr>
        <w:rPr>
          <w:rFonts w:ascii="Times New Roman" w:hAnsi="Times New Roman" w:cs="Times New Roman"/>
        </w:rPr>
      </w:pPr>
      <w:r>
        <w:t>Odešle objednávku</w:t>
      </w:r>
      <w:r w:rsidR="00AD54AA">
        <w:t xml:space="preserve"> certifikátu (nové certifikáty nebo</w:t>
      </w:r>
      <w:r>
        <w:t xml:space="preserve"> prodloužen</w:t>
      </w:r>
      <w:r w:rsidRPr="00C54AB3">
        <w:t>í</w:t>
      </w:r>
      <w:r w:rsidR="00C54AB3" w:rsidRPr="00C54AB3">
        <w:rPr>
          <w:rFonts w:cs="Times New Roman"/>
          <w:lang w:val="en-US"/>
        </w:rPr>
        <w:t xml:space="preserve"> dle </w:t>
      </w:r>
      <w:r w:rsidR="00C54AB3">
        <w:rPr>
          <w:rFonts w:ascii="Courier" w:hAnsi="Courier"/>
        </w:rPr>
        <w:t>orderType</w:t>
      </w:r>
      <w:r>
        <w:t>).</w:t>
      </w:r>
    </w:p>
    <w:p w14:paraId="133DA960" w14:textId="440FD2B0" w:rsidR="00DA3D94" w:rsidRDefault="00632D49" w:rsidP="00632D49">
      <w:pPr>
        <w:rPr>
          <w:rFonts w:ascii="Times New Roman" w:hAnsi="Times New Roman" w:cs="Times New Roman"/>
        </w:rPr>
      </w:pPr>
      <w:r>
        <w:t>Pro úspěšné provedení je nutné mít na svém účtu na www.ssls.cz dostatečný kredit. Kredit bude stržen pouze tehdy, bude-li dotaz úspěšný.</w:t>
      </w:r>
    </w:p>
    <w:p w14:paraId="7951105C" w14:textId="2C1A2C46" w:rsidR="008C6974" w:rsidRPr="008C6974" w:rsidRDefault="008C6974" w:rsidP="008C6974">
      <w:r w:rsidRPr="008C6974">
        <w:t xml:space="preserve">Povinné parametry pro úspěšné zpracování dotazu </w:t>
      </w:r>
      <w:r w:rsidRPr="008C6974">
        <w:rPr>
          <w:b/>
        </w:rPr>
        <w:t>newOrder</w:t>
      </w:r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multidoménové atd.)</w:t>
      </w:r>
      <w:r w:rsidRPr="008C6974">
        <w:t>. Zatímco u DV certifikátů stačí poskytnout jen nejzákladnější údaje, u OV a EV certifikátů je nutné poskytnout velmi detailní informace.</w:t>
      </w:r>
    </w:p>
    <w:p w14:paraId="0DB630CE" w14:textId="77777777" w:rsidR="00AD54AA" w:rsidRDefault="00AD54AA" w:rsidP="00AD54AA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14:paraId="4C820242" w14:textId="6123BAE7" w:rsidR="00ED6E33" w:rsidRPr="00ED6E33" w:rsidRDefault="00ED6E33" w:rsidP="00ED6E33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Tečkou </w:t>
      </w:r>
      <w:r w:rsidRPr="002E4E37">
        <w:rPr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.</w:t>
      </w:r>
      <w:r w:rsidRPr="002E4E37">
        <w:rPr>
          <w:sz w:val="18"/>
          <w:szCs w:val="18"/>
        </w:rPr>
        <w:t>’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r w:rsidRPr="00ED6E33">
        <w:rPr>
          <w:rFonts w:ascii="Courier" w:hAnsi="Courier"/>
          <w:sz w:val="18"/>
          <w:szCs w:val="18"/>
        </w:rPr>
        <w:t>dcv.method</w:t>
      </w:r>
      <w:r w:rsidRPr="00ED6E33">
        <w:rPr>
          <w:sz w:val="18"/>
          <w:szCs w:val="18"/>
        </w:rPr>
        <w:t xml:space="preserve"> je ekvivalentem pro </w:t>
      </w:r>
      <w:r w:rsidRPr="00ED6E33">
        <w:rPr>
          <w:rFonts w:ascii="Courier" w:hAnsi="Courier"/>
          <w:sz w:val="18"/>
          <w:szCs w:val="18"/>
        </w:rPr>
        <w:t>request[‘dcv’][‘method’]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AD54AA" w14:paraId="5ACA7FF0" w14:textId="77777777" w:rsidTr="00AD54AA">
        <w:tc>
          <w:tcPr>
            <w:tcW w:w="3119" w:type="dxa"/>
            <w:shd w:val="clear" w:color="auto" w:fill="D9D9D9"/>
          </w:tcPr>
          <w:p w14:paraId="217B174B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A396487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56D23F12" w14:textId="77777777" w:rsidR="00AD54AA" w:rsidRPr="000926D5" w:rsidRDefault="00AD54AA" w:rsidP="00AD54AA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DD2594" w14:paraId="48DC574D" w14:textId="77777777" w:rsidTr="00C03A35">
        <w:tc>
          <w:tcPr>
            <w:tcW w:w="3119" w:type="dxa"/>
          </w:tcPr>
          <w:p w14:paraId="6C1B42C3" w14:textId="5CC9F9AA" w:rsidR="00DD2594" w:rsidRPr="000926D5" w:rsidRDefault="00DD2594" w:rsidP="00C03A3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orderType</w:t>
            </w:r>
          </w:p>
        </w:tc>
        <w:tc>
          <w:tcPr>
            <w:tcW w:w="1276" w:type="dxa"/>
          </w:tcPr>
          <w:p w14:paraId="6CDD35E3" w14:textId="039AD87A" w:rsidR="00DD2594" w:rsidRDefault="00DD2594" w:rsidP="00C03A35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D6939D3" w14:textId="585876B2" w:rsidR="00DD2594" w:rsidRPr="00DD2594" w:rsidRDefault="00DD2594" w:rsidP="00DD2594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r w:rsidRPr="00DD2594">
              <w:rPr>
                <w:rFonts w:ascii="Courier" w:hAnsi="Courier" w:cs="Times New Roman"/>
              </w:rPr>
              <w:t>renew</w:t>
            </w:r>
            <w:r w:rsidRPr="00DD2594">
              <w:rPr>
                <w:rFonts w:cs="Times New Roman"/>
              </w:rPr>
              <w:t>“. Výchozí hodnota je „</w:t>
            </w:r>
            <w:r w:rsidRPr="00DD2594">
              <w:rPr>
                <w:rFonts w:ascii="Courier" w:hAnsi="Courier" w:cs="Times New Roman"/>
              </w:rPr>
              <w:t>new</w:t>
            </w:r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AD54AA" w14:paraId="1FE33071" w14:textId="77777777" w:rsidTr="00AD54AA">
        <w:tc>
          <w:tcPr>
            <w:tcW w:w="3119" w:type="dxa"/>
          </w:tcPr>
          <w:p w14:paraId="259AF155" w14:textId="77777777" w:rsidR="00AD54AA" w:rsidRPr="000926D5" w:rsidRDefault="00AD54AA" w:rsidP="00AD54AA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14:paraId="442906DF" w14:textId="77777777" w:rsidR="00AD54AA" w:rsidRPr="00983E33" w:rsidRDefault="00AD54AA" w:rsidP="00AD54AA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4F96D4E" w14:textId="77777777" w:rsidR="00AD54AA" w:rsidRPr="004F7E70" w:rsidRDefault="00AD54AA" w:rsidP="00AD54AA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A75208" w14:paraId="0912FF85" w14:textId="77777777" w:rsidTr="000F6005">
        <w:tc>
          <w:tcPr>
            <w:tcW w:w="3119" w:type="dxa"/>
          </w:tcPr>
          <w:p w14:paraId="38E3222D" w14:textId="77777777" w:rsidR="00A75208" w:rsidRPr="00F37916" w:rsidRDefault="00A75208" w:rsidP="000F6005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7CA2E54C" w14:textId="77777777" w:rsidR="00A75208" w:rsidRPr="00983E33" w:rsidRDefault="00A75208" w:rsidP="000F6005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043835B" w14:textId="77777777" w:rsidR="00A75208" w:rsidRPr="004F7E70" w:rsidRDefault="00A75208" w:rsidP="000F6005">
            <w:r>
              <w:t>CSR žádost ve formátu PEM (X.509).</w:t>
            </w:r>
          </w:p>
        </w:tc>
      </w:tr>
      <w:tr w:rsidR="00A75208" w14:paraId="65D65EE5" w14:textId="77777777" w:rsidTr="00C25737">
        <w:tc>
          <w:tcPr>
            <w:tcW w:w="3119" w:type="dxa"/>
          </w:tcPr>
          <w:p w14:paraId="6EA61C3E" w14:textId="03FD0E31" w:rsidR="00A75208" w:rsidRPr="00F37916" w:rsidRDefault="00A75208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</w:p>
        </w:tc>
        <w:tc>
          <w:tcPr>
            <w:tcW w:w="1276" w:type="dxa"/>
          </w:tcPr>
          <w:p w14:paraId="75966FC1" w14:textId="75292FF6" w:rsidR="00A75208" w:rsidRPr="00A75208" w:rsidRDefault="00A75208" w:rsidP="00A75208">
            <w:r w:rsidRPr="00A75208">
              <w:rPr>
                <w:sz w:val="16"/>
                <w:szCs w:val="16"/>
              </w:rPr>
              <w:t xml:space="preserve">Pouze </w:t>
            </w:r>
            <w:r w:rsidRPr="00A75208">
              <w:rPr>
                <w:rFonts w:cs="Times New Roman"/>
                <w:sz w:val="16"/>
                <w:szCs w:val="16"/>
              </w:rPr>
              <w:t>multi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14:paraId="464FE6EA" w14:textId="77777777" w:rsidR="00EF4EA7" w:rsidRDefault="000F6005" w:rsidP="00C25737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14:paraId="548216A1" w14:textId="48C235D9" w:rsid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14:paraId="2904BE8E" w14:textId="025A8909" w:rsid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14:paraId="42F12207" w14:textId="2498C914" w:rsidR="00A75208" w:rsidRPr="00EF4EA7" w:rsidRDefault="00EF4EA7" w:rsidP="00C25737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14:paraId="76A6652C" w14:textId="748741B8" w:rsidR="00EF4EA7" w:rsidRPr="00EF4EA7" w:rsidRDefault="0070145D" w:rsidP="00EF4EA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="00EF4EA7" w:rsidRPr="00EF4EA7">
              <w:rPr>
                <w:rFonts w:ascii="Courier" w:hAnsi="Courier" w:cs="Times New Roman"/>
              </w:rPr>
              <w:t>[‘san‘]</w:t>
            </w:r>
            <w:r w:rsidR="00EF4EA7" w:rsidRPr="00EF4EA7">
              <w:rPr>
                <w:rFonts w:ascii="Courier" w:hAnsi="Courier" w:cs="Times New Roman"/>
                <w:lang w:val="en-US"/>
              </w:rPr>
              <w:t>[0] = ‘www.ssls.cz’</w:t>
            </w:r>
          </w:p>
          <w:p w14:paraId="274A3B6C" w14:textId="52BC7CEC" w:rsidR="00EF4EA7" w:rsidRPr="00EF4EA7" w:rsidRDefault="0070145D" w:rsidP="00EF4EA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="00EF4EA7" w:rsidRPr="00EF4EA7">
              <w:rPr>
                <w:rFonts w:ascii="Courier" w:hAnsi="Courier" w:cs="Times New Roman"/>
              </w:rPr>
              <w:t>[‘san‘]</w:t>
            </w:r>
            <w:r w:rsidR="00EF4EA7" w:rsidRPr="00EF4EA7">
              <w:rPr>
                <w:rFonts w:ascii="Courier" w:hAnsi="Courier" w:cs="Times New Roman"/>
                <w:lang w:val="en-US"/>
              </w:rPr>
              <w:t>[1] = ‘www.alpiro.cz’</w:t>
            </w:r>
          </w:p>
        </w:tc>
      </w:tr>
      <w:tr w:rsidR="00990357" w14:paraId="4B3A4161" w14:textId="77777777" w:rsidTr="00C25737">
        <w:tc>
          <w:tcPr>
            <w:tcW w:w="3119" w:type="dxa"/>
          </w:tcPr>
          <w:p w14:paraId="4A0EEFCB" w14:textId="37B33824" w:rsidR="00990357" w:rsidRPr="00F37916" w:rsidRDefault="00730833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14:paraId="3A1216B6" w14:textId="38DE7288" w:rsidR="00730833" w:rsidRPr="00730833" w:rsidRDefault="00730833" w:rsidP="00C25737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62FE2765" w14:textId="3E3D42A4" w:rsidR="00990357" w:rsidRPr="00730833" w:rsidRDefault="00730833" w:rsidP="00730833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 w:rsidR="00AF44BD"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>“. Pokud není uveden, bude certifikát vystaven pro Apache+OpenSSL.</w:t>
            </w:r>
          </w:p>
        </w:tc>
      </w:tr>
      <w:tr w:rsidR="00C25737" w14:paraId="54788B08" w14:textId="77777777" w:rsidTr="00C25737">
        <w:tc>
          <w:tcPr>
            <w:tcW w:w="3119" w:type="dxa"/>
          </w:tcPr>
          <w:p w14:paraId="14EB1177" w14:textId="2F8F4B62" w:rsidR="00C25737" w:rsidRPr="00C25737" w:rsidRDefault="00C25737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period</w:t>
            </w:r>
          </w:p>
        </w:tc>
        <w:tc>
          <w:tcPr>
            <w:tcW w:w="1276" w:type="dxa"/>
          </w:tcPr>
          <w:p w14:paraId="1909B2F0" w14:textId="6D2B85C8" w:rsidR="00C25737" w:rsidRDefault="00C25737" w:rsidP="00C25737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24225736" w14:textId="3A96FAA3" w:rsidR="00C25737" w:rsidRPr="00C25737" w:rsidRDefault="00C25737" w:rsidP="00C25737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lastRenderedPageBreak/>
              <w:t>1</w:t>
            </w:r>
            <w:r w:rsidRPr="00C25737">
              <w:rPr>
                <w:rFonts w:cs="Times New Roman"/>
              </w:rPr>
              <w:t xml:space="preserve"> (jeden rok).</w:t>
            </w:r>
          </w:p>
        </w:tc>
      </w:tr>
      <w:tr w:rsidR="00BD2FD7" w14:paraId="5A721135" w14:textId="77777777" w:rsidTr="00C25737">
        <w:tc>
          <w:tcPr>
            <w:tcW w:w="3119" w:type="dxa"/>
          </w:tcPr>
          <w:p w14:paraId="2F7A98A2" w14:textId="13F73067" w:rsidR="00BD2FD7" w:rsidRPr="00C25737" w:rsidRDefault="00BD2FD7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lastRenderedPageBreak/>
              <w:t>dcv.method</w:t>
            </w:r>
          </w:p>
        </w:tc>
        <w:tc>
          <w:tcPr>
            <w:tcW w:w="1276" w:type="dxa"/>
          </w:tcPr>
          <w:p w14:paraId="0D3E59D1" w14:textId="50904207" w:rsidR="00BD2FD7" w:rsidRPr="00BD2FD7" w:rsidRDefault="00BD2FD7" w:rsidP="00BD2FD7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5BDE1E3" w14:textId="34AD641F" w:rsidR="00BD2FD7" w:rsidRDefault="00BD2FD7" w:rsidP="00BD2FD7">
            <w:pPr>
              <w:rPr>
                <w:rFonts w:ascii="Times New Roman" w:hAnsi="Times New Roman" w:cs="Times New Roman"/>
              </w:rPr>
            </w:pPr>
            <w:r w:rsidRPr="00BD2FD7">
              <w:t>Metoda ověření domény. Pouze pro všechny DV certifikáty a dále všechny certifikáty Comodo, PositiveSSL</w:t>
            </w:r>
            <w:r w:rsidR="002B3EE2">
              <w:rPr>
                <w:lang w:val="en-US"/>
              </w:rPr>
              <w:t>, Certum, SpaceSSL</w:t>
            </w:r>
            <w:r w:rsidRPr="00BD2FD7">
              <w:t xml:space="preserve"> a GeoTrust řady True BusinessID</w:t>
            </w:r>
            <w:r w:rsidR="0098487B">
              <w:t xml:space="preserve"> (OV)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2CF73A" w14:textId="77777777" w:rsidR="00BD2FD7" w:rsidRDefault="00BD2FD7" w:rsidP="00BD2FD7">
            <w:pPr>
              <w:pStyle w:val="Heading3"/>
              <w:spacing w:before="120" w:after="120"/>
            </w:pPr>
            <w:r>
              <w:t>Možné hodnoty:</w:t>
            </w:r>
          </w:p>
          <w:p w14:paraId="7B66C070" w14:textId="000E18D9" w:rsidR="00BD2FD7" w:rsidRPr="00BD2FD7" w:rsidRDefault="00BD2FD7" w:rsidP="005E7038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 w:rsidR="00152963"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14:paraId="4941F776" w14:textId="6B344754" w:rsidR="00BD2FD7" w:rsidRPr="00BD2FD7" w:rsidRDefault="00BD2FD7" w:rsidP="005E7038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 w:rsidR="00567911">
              <w:t>– ověření souborem přes http</w:t>
            </w:r>
            <w:r w:rsidR="00567911">
              <w:rPr>
                <w:lang w:val="en-US"/>
              </w:rPr>
              <w:t xml:space="preserve">, </w:t>
            </w:r>
            <w:r w:rsidR="00567911">
              <w:t>pouze Comodo a PositiveSSL</w:t>
            </w:r>
            <w:r w:rsidRPr="00567911">
              <w:t xml:space="preserve"> </w:t>
            </w:r>
            <w:r w:rsidR="00567911">
              <w:t>(</w:t>
            </w:r>
            <w:r w:rsidRPr="00567911">
              <w:t>kromě SAN Wildcard certifikátů)</w:t>
            </w:r>
            <w:r w:rsidR="00106903">
              <w:t xml:space="preserve">, </w:t>
            </w:r>
            <w:r w:rsidR="00567911">
              <w:t>Certum</w:t>
            </w:r>
            <w:r w:rsidR="00106903">
              <w:t xml:space="preserve"> a SpaceSSL</w:t>
            </w:r>
          </w:p>
          <w:p w14:paraId="37DBEBAA" w14:textId="0295EC1D" w:rsidR="00BD2FD7" w:rsidRPr="00A00C8D" w:rsidRDefault="00BD2FD7" w:rsidP="005E7038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>– pouze certifikáty Certum</w:t>
            </w:r>
            <w:r w:rsidR="006331AF">
              <w:t xml:space="preserve"> a SpaceSSL</w:t>
            </w:r>
          </w:p>
          <w:p w14:paraId="2C086E09" w14:textId="58D782C1" w:rsidR="00A00C8D" w:rsidRPr="00A00C8D" w:rsidRDefault="00A00C8D" w:rsidP="00A00C8D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567911" w14:paraId="7525C3EB" w14:textId="77777777" w:rsidTr="00C25737">
        <w:tc>
          <w:tcPr>
            <w:tcW w:w="3119" w:type="dxa"/>
          </w:tcPr>
          <w:p w14:paraId="650AF219" w14:textId="3727DAD1" w:rsidR="00567911" w:rsidRPr="00567911" w:rsidRDefault="00567911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14:paraId="6FF68CBC" w14:textId="5AAA6F55" w:rsidR="00567911" w:rsidRDefault="00152963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="00567911"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BC3DC13" w14:textId="107878F3" w:rsidR="00567911" w:rsidRPr="00567911" w:rsidRDefault="00567911" w:rsidP="0056791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>certifikát Certum Premium EV SSL</w:t>
            </w:r>
            <w:r w:rsidR="00152963" w:rsidRPr="00152963">
              <w:rPr>
                <w:rFonts w:cs="Times New Roman"/>
              </w:rPr>
              <w:t>, který je nutné ověřit jak metodou „</w:t>
            </w:r>
            <w:r w:rsidR="00152963" w:rsidRPr="00152963">
              <w:rPr>
                <w:rFonts w:ascii="Courier" w:hAnsi="Courier" w:cs="Times New Roman"/>
              </w:rPr>
              <w:t>email</w:t>
            </w:r>
            <w:r w:rsidR="00152963" w:rsidRPr="00152963">
              <w:rPr>
                <w:rFonts w:cs="Times New Roman"/>
              </w:rPr>
              <w:t>“ (</w:t>
            </w:r>
            <w:r w:rsidR="00152963" w:rsidRPr="00152963">
              <w:rPr>
                <w:rFonts w:ascii="Courier" w:hAnsi="Courier" w:cs="Times New Roman"/>
              </w:rPr>
              <w:t>dcv.method</w:t>
            </w:r>
            <w:r w:rsidR="00152963" w:rsidRPr="00152963">
              <w:rPr>
                <w:rFonts w:cs="Times New Roman"/>
              </w:rPr>
              <w:t>), tak navíc ještě jednou metodou:</w:t>
            </w:r>
          </w:p>
          <w:p w14:paraId="03DEB3F3" w14:textId="77777777" w:rsidR="00567911" w:rsidRDefault="00567911" w:rsidP="00567911">
            <w:pPr>
              <w:pStyle w:val="Heading3"/>
              <w:spacing w:before="120" w:after="120"/>
            </w:pPr>
            <w:r>
              <w:t>Možné hodnoty:</w:t>
            </w:r>
          </w:p>
          <w:p w14:paraId="486A851C" w14:textId="3223550B" w:rsidR="00567911" w:rsidRPr="00BD2FD7" w:rsidRDefault="00567911" w:rsidP="005E7038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file</w:t>
            </w:r>
            <w:r w:rsidRPr="00BD2FD7">
              <w:t>“</w:t>
            </w:r>
            <w:r w:rsidR="00152963" w:rsidRPr="00BD2FD7">
              <w:t xml:space="preserve"> </w:t>
            </w:r>
            <w:r w:rsidR="00152963">
              <w:t>=</w:t>
            </w:r>
            <w:r w:rsidR="00152963" w:rsidRPr="00567911">
              <w:t xml:space="preserve"> </w:t>
            </w:r>
            <w:r w:rsidR="00152963" w:rsidRPr="00152963">
              <w:t>výchozí hodnota</w:t>
            </w:r>
          </w:p>
          <w:p w14:paraId="0677A911" w14:textId="5747A899" w:rsidR="00567911" w:rsidRDefault="00567911" w:rsidP="005E7038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dns</w:t>
            </w:r>
            <w:r>
              <w:t>“</w:t>
            </w:r>
          </w:p>
          <w:p w14:paraId="6081F876" w14:textId="6CE5E1A6" w:rsidR="00A00C8D" w:rsidRPr="004F7E70" w:rsidRDefault="00A00C8D" w:rsidP="00A00C8D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567911" w14:paraId="7C20BD0B" w14:textId="77777777" w:rsidTr="00C25737">
        <w:tc>
          <w:tcPr>
            <w:tcW w:w="3119" w:type="dxa"/>
          </w:tcPr>
          <w:p w14:paraId="44DA14A5" w14:textId="738A2725" w:rsidR="00567911" w:rsidRPr="00F37916" w:rsidRDefault="00567911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</w:t>
            </w:r>
          </w:p>
        </w:tc>
        <w:tc>
          <w:tcPr>
            <w:tcW w:w="1276" w:type="dxa"/>
          </w:tcPr>
          <w:p w14:paraId="7D56C498" w14:textId="45237E0C" w:rsidR="00567911" w:rsidRDefault="00567911" w:rsidP="00567911">
            <w:r>
              <w:rPr>
                <w:sz w:val="16"/>
                <w:szCs w:val="16"/>
              </w:rPr>
              <w:t xml:space="preserve">Pouze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43F7971A" w14:textId="77777777" w:rsidR="00BE3DC8" w:rsidRDefault="00567911" w:rsidP="00A46326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</w:t>
            </w:r>
            <w:r w:rsidR="00152963" w:rsidRPr="00152963">
              <w:rPr>
                <w:rFonts w:cs="Times New Roman"/>
              </w:rPr>
              <w:t>u (SSL certifikátu) a doméně – seznam získáte metodou „</w:t>
            </w:r>
            <w:r w:rsidR="00152963" w:rsidRPr="00152963">
              <w:rPr>
                <w:rFonts w:cs="Times New Roman"/>
                <w:b/>
              </w:rPr>
              <w:t>emails</w:t>
            </w:r>
            <w:r w:rsidR="00152963" w:rsidRPr="00152963">
              <w:rPr>
                <w:rFonts w:cs="Times New Roman"/>
              </w:rPr>
              <w:t>“</w:t>
            </w:r>
            <w:r w:rsidRPr="00152963">
              <w:rPr>
                <w:rFonts w:cs="Times New Roman"/>
              </w:rPr>
              <w:t>.</w:t>
            </w:r>
          </w:p>
          <w:p w14:paraId="04C10671" w14:textId="1DCFDF91" w:rsidR="00290E1C" w:rsidRPr="000D5B96" w:rsidRDefault="00567911" w:rsidP="00DC582E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>pro všechny DV certifikáty a dále všechny certifikáty Comodo,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</w:tc>
      </w:tr>
      <w:tr w:rsidR="000D5B96" w14:paraId="7B0AF007" w14:textId="77777777" w:rsidTr="00C25737">
        <w:tc>
          <w:tcPr>
            <w:tcW w:w="3119" w:type="dxa"/>
          </w:tcPr>
          <w:p w14:paraId="188DB977" w14:textId="4AC081DC" w:rsidR="000D5B96" w:rsidRDefault="000D5B96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dcv.emails</w:t>
            </w:r>
          </w:p>
        </w:tc>
        <w:tc>
          <w:tcPr>
            <w:tcW w:w="1276" w:type="dxa"/>
          </w:tcPr>
          <w:p w14:paraId="1010D709" w14:textId="3B72FBD3" w:rsidR="000D5B96" w:rsidRDefault="000D5B96" w:rsidP="00567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14:paraId="586C7E98" w14:textId="77777777" w:rsidR="000D5B96" w:rsidRDefault="000D5B96" w:rsidP="00613C7B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  <w:p w14:paraId="554174C5" w14:textId="77777777" w:rsidR="000D5B96" w:rsidRDefault="000D5B96" w:rsidP="00613C7B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>pro všechny DV certifikáty a dále všechny certifikáty Comodo,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  <w:p w14:paraId="12CB3CA5" w14:textId="13954117" w:rsidR="000D5B96" w:rsidRPr="00290E1C" w:rsidRDefault="000D5B96" w:rsidP="00613C7B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 w:rsidR="00CB1905"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 w:rsidR="00CB1905">
              <w:rPr>
                <w:rFonts w:cs="Times New Roman"/>
              </w:rPr>
              <w:t xml:space="preserve"> v </w:t>
            </w:r>
            <w:r w:rsidR="00CB1905">
              <w:rPr>
                <w:rFonts w:ascii="Courier" w:hAnsi="Courier" w:cs="Times New Roman"/>
              </w:rPr>
              <w:t>san.</w:t>
            </w:r>
            <w:r w:rsidR="00CB1905" w:rsidRPr="00A75208">
              <w:rPr>
                <w:rFonts w:ascii="Courier" w:hAnsi="Courier" w:cs="Times New Roman"/>
                <w:b/>
                <w:i/>
              </w:rPr>
              <w:t>n</w:t>
            </w:r>
            <w:r w:rsidRPr="00290E1C">
              <w:rPr>
                <w:rFonts w:cs="Times New Roman"/>
              </w:rPr>
              <w:t>.</w:t>
            </w:r>
          </w:p>
          <w:p w14:paraId="19E24C01" w14:textId="54736BF4" w:rsidR="000D5B96" w:rsidRPr="00290E1C" w:rsidRDefault="000D5B96" w:rsidP="00613C7B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 w:rsidR="00CB1905"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 w:rsidR="00CB1905"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(SAN</w:t>
            </w:r>
            <w:r w:rsidR="00CB190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14:paraId="71162EB6" w14:textId="510708CC" w:rsidR="000D5B96" w:rsidRPr="002E4E37" w:rsidRDefault="000D5B96" w:rsidP="00CB1905">
            <w:pPr>
              <w:rPr>
                <w:rFonts w:ascii="Courier" w:hAnsi="Courier" w:cs="Times New Roman"/>
              </w:rPr>
            </w:pPr>
            <w:r w:rsidRPr="002E4E37">
              <w:rPr>
                <w:rFonts w:cs="Times New Roman"/>
              </w:rPr>
              <w:t>“</w:t>
            </w:r>
            <w:r w:rsidRPr="002E4E37">
              <w:rPr>
                <w:rFonts w:ascii="Courier" w:hAnsi="Courier" w:cs="Times New Roman"/>
              </w:rPr>
              <w:t>admin@alpiro.cz,admin@ssls.cz,admin@alpiro</w:t>
            </w:r>
            <w:r w:rsidR="00CB1905" w:rsidRPr="002E4E37">
              <w:rPr>
                <w:rFonts w:ascii="Courier" w:hAnsi="Courier" w:cs="Times New Roman"/>
              </w:rPr>
              <w:br/>
            </w:r>
            <w:r w:rsidRPr="002E4E37">
              <w:rPr>
                <w:rFonts w:ascii="Courier" w:hAnsi="Courier" w:cs="Times New Roman"/>
              </w:rPr>
              <w:t>.cz</w:t>
            </w:r>
            <w:r w:rsidRPr="002E4E37">
              <w:rPr>
                <w:rFonts w:cs="Times New Roman"/>
              </w:rPr>
              <w:t>”</w:t>
            </w:r>
          </w:p>
        </w:tc>
      </w:tr>
      <w:tr w:rsidR="00597F1C" w14:paraId="1E0BB6F9" w14:textId="77777777" w:rsidTr="00C25737">
        <w:tc>
          <w:tcPr>
            <w:tcW w:w="3119" w:type="dxa"/>
          </w:tcPr>
          <w:p w14:paraId="583CF6AF" w14:textId="49342801" w:rsidR="00597F1C" w:rsidRDefault="00597F1C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admin.title</w:t>
            </w:r>
          </w:p>
        </w:tc>
        <w:tc>
          <w:tcPr>
            <w:tcW w:w="1276" w:type="dxa"/>
          </w:tcPr>
          <w:p w14:paraId="35D08352" w14:textId="100E9529" w:rsidR="00597F1C" w:rsidRDefault="00597F1C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B4AC246" w14:textId="3604C3BD" w:rsidR="00597F1C" w:rsidRPr="00597F1C" w:rsidRDefault="00597F1C" w:rsidP="00C25737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Oslovení osoby vyřizující žádost o certifikát (Mr, Mrs, Board Member atd.)</w:t>
            </w:r>
          </w:p>
        </w:tc>
      </w:tr>
      <w:tr w:rsidR="00597F1C" w14:paraId="4896F5C1" w14:textId="77777777" w:rsidTr="00C25737">
        <w:tc>
          <w:tcPr>
            <w:tcW w:w="3119" w:type="dxa"/>
          </w:tcPr>
          <w:p w14:paraId="0F013E58" w14:textId="5EC6EC19" w:rsidR="00597F1C" w:rsidRPr="00F37916" w:rsidRDefault="00597F1C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admin.firstname</w:t>
            </w:r>
          </w:p>
        </w:tc>
        <w:tc>
          <w:tcPr>
            <w:tcW w:w="1276" w:type="dxa"/>
          </w:tcPr>
          <w:p w14:paraId="3DC16673" w14:textId="455763AF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F841142" w14:textId="19D6DF08" w:rsidR="00597F1C" w:rsidRPr="00597F1C" w:rsidRDefault="00597F1C" w:rsidP="00C25737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597F1C" w14:paraId="3E5EEE5A" w14:textId="77777777" w:rsidTr="00C25737">
        <w:tc>
          <w:tcPr>
            <w:tcW w:w="3119" w:type="dxa"/>
          </w:tcPr>
          <w:p w14:paraId="625ED2B7" w14:textId="750D6789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admin.lastname</w:t>
            </w:r>
          </w:p>
        </w:tc>
        <w:tc>
          <w:tcPr>
            <w:tcW w:w="1276" w:type="dxa"/>
          </w:tcPr>
          <w:p w14:paraId="6AC69C02" w14:textId="70E6E596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05BD749" w14:textId="172BBE80" w:rsidR="00597F1C" w:rsidRPr="00597F1C" w:rsidRDefault="00597F1C" w:rsidP="00C25737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597F1C" w14:paraId="5241F7E7" w14:textId="77777777" w:rsidTr="00C25737">
        <w:tc>
          <w:tcPr>
            <w:tcW w:w="3119" w:type="dxa"/>
          </w:tcPr>
          <w:p w14:paraId="5C7EAA21" w14:textId="6E8C21D8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admin.phone</w:t>
            </w:r>
          </w:p>
        </w:tc>
        <w:tc>
          <w:tcPr>
            <w:tcW w:w="1276" w:type="dxa"/>
          </w:tcPr>
          <w:p w14:paraId="0251A150" w14:textId="06A624B3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0A62E11" w14:textId="540FB661" w:rsidR="00597F1C" w:rsidRPr="00597F1C" w:rsidRDefault="00597F1C" w:rsidP="00597F1C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="00C30200"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 xml:space="preserve">, </w:t>
            </w:r>
            <w:r w:rsidRPr="00597F1C">
              <w:rPr>
                <w:rFonts w:cs="Times New Roman"/>
              </w:rPr>
              <w:lastRenderedPageBreak/>
              <w:t>namísto</w:t>
            </w:r>
            <w:r w:rsidR="00C30200"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</w:p>
        </w:tc>
      </w:tr>
      <w:tr w:rsidR="00597F1C" w14:paraId="6C609037" w14:textId="77777777" w:rsidTr="00C25737">
        <w:tc>
          <w:tcPr>
            <w:tcW w:w="3119" w:type="dxa"/>
          </w:tcPr>
          <w:p w14:paraId="3DC1785B" w14:textId="4AC466A9" w:rsidR="00597F1C" w:rsidRPr="00597F1C" w:rsidRDefault="00597F1C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lastRenderedPageBreak/>
              <w:t>admin.email</w:t>
            </w:r>
          </w:p>
        </w:tc>
        <w:tc>
          <w:tcPr>
            <w:tcW w:w="1276" w:type="dxa"/>
          </w:tcPr>
          <w:p w14:paraId="42332216" w14:textId="4FC85FB5" w:rsidR="00597F1C" w:rsidRPr="00983E33" w:rsidRDefault="00597F1C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EAF7677" w14:textId="04C1DA34" w:rsidR="00597F1C" w:rsidRPr="00597F1C" w:rsidRDefault="00597F1C" w:rsidP="00C25737">
            <w:r w:rsidRPr="00597F1C">
              <w:rPr>
                <w:rFonts w:cs="Times New Roman"/>
              </w:rPr>
              <w:t>E-mail osoby vyřizující žádost o certifikát</w:t>
            </w:r>
          </w:p>
        </w:tc>
      </w:tr>
      <w:tr w:rsidR="00BE0AFD" w14:paraId="44F6ACBA" w14:textId="77777777" w:rsidTr="00C25737">
        <w:tc>
          <w:tcPr>
            <w:tcW w:w="3119" w:type="dxa"/>
          </w:tcPr>
          <w:p w14:paraId="658D0DE4" w14:textId="47B6C057" w:rsidR="00BE0AFD" w:rsidRPr="00597F1C" w:rsidRDefault="00BE0AFD" w:rsidP="00597F1C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admin.organization</w:t>
            </w:r>
          </w:p>
        </w:tc>
        <w:tc>
          <w:tcPr>
            <w:tcW w:w="1276" w:type="dxa"/>
          </w:tcPr>
          <w:p w14:paraId="6F5AC0BD" w14:textId="4B28CC77" w:rsidR="00BE0AFD" w:rsidRPr="00BE0AFD" w:rsidRDefault="00BE0AFD" w:rsidP="00C25737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07A0F57F" w14:textId="63672D1A" w:rsidR="00BE0AFD" w:rsidRPr="00597F1C" w:rsidRDefault="00BE0AFD" w:rsidP="00C25737">
            <w:r w:rsidRPr="00597F1C">
              <w:rPr>
                <w:rFonts w:cs="Times New Roman"/>
              </w:rPr>
              <w:t>Organizace (název společnosti) osoby vyřizující žádost o certifikát</w:t>
            </w:r>
          </w:p>
        </w:tc>
      </w:tr>
      <w:tr w:rsidR="00BE0AFD" w14:paraId="4EFA8716" w14:textId="77777777" w:rsidTr="00C25737">
        <w:tc>
          <w:tcPr>
            <w:tcW w:w="3119" w:type="dxa"/>
          </w:tcPr>
          <w:p w14:paraId="5AEABC93" w14:textId="0005FFD1" w:rsidR="00BE0AFD" w:rsidRPr="00F37916" w:rsidRDefault="00BE0AFD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admin.city</w:t>
            </w:r>
          </w:p>
        </w:tc>
        <w:tc>
          <w:tcPr>
            <w:tcW w:w="1276" w:type="dxa"/>
          </w:tcPr>
          <w:p w14:paraId="7A5130FC" w14:textId="1205D6B1" w:rsidR="00BE0AFD" w:rsidRDefault="00BE0AFD" w:rsidP="00C25737"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14:paraId="17D12EBB" w14:textId="23A1BF8D" w:rsidR="00BE0AFD" w:rsidRPr="00542EE2" w:rsidRDefault="00542EE2" w:rsidP="00C25737">
            <w:r w:rsidRPr="00542EE2">
              <w:rPr>
                <w:rFonts w:cs="Times New Roman"/>
              </w:rPr>
              <w:t>Město sídla organizace nebo pobytu</w:t>
            </w:r>
            <w:r w:rsidR="00BE0AFD" w:rsidRPr="00542EE2">
              <w:rPr>
                <w:rFonts w:cs="Times New Roman"/>
              </w:rPr>
              <w:t xml:space="preserve"> osoby vyřizující žádost o certifikát</w:t>
            </w:r>
          </w:p>
        </w:tc>
      </w:tr>
      <w:tr w:rsidR="00A67C91" w14:paraId="103CF23C" w14:textId="77777777" w:rsidTr="00C25737">
        <w:tc>
          <w:tcPr>
            <w:tcW w:w="3119" w:type="dxa"/>
          </w:tcPr>
          <w:p w14:paraId="3F568291" w14:textId="37CD1234" w:rsidR="00A67C91" w:rsidRPr="00F37916" w:rsidRDefault="00A67C91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admin.country</w:t>
            </w:r>
          </w:p>
        </w:tc>
        <w:tc>
          <w:tcPr>
            <w:tcW w:w="1276" w:type="dxa"/>
          </w:tcPr>
          <w:p w14:paraId="74DBCD63" w14:textId="1718137C" w:rsidR="00A67C91" w:rsidRPr="00983E33" w:rsidRDefault="00A67C91" w:rsidP="00C2573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635191" w14:textId="789CA192" w:rsidR="00A67C91" w:rsidRPr="00542EE2" w:rsidRDefault="00A67C91" w:rsidP="00C25737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542EE2" w14:paraId="17F0FCAA" w14:textId="77777777" w:rsidTr="00C25737">
        <w:tc>
          <w:tcPr>
            <w:tcW w:w="3119" w:type="dxa"/>
          </w:tcPr>
          <w:p w14:paraId="7813082F" w14:textId="22744674" w:rsidR="00542EE2" w:rsidRPr="00F37916" w:rsidRDefault="00542EE2" w:rsidP="00597F1C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admin.fax</w:t>
            </w:r>
          </w:p>
        </w:tc>
        <w:tc>
          <w:tcPr>
            <w:tcW w:w="1276" w:type="dxa"/>
          </w:tcPr>
          <w:p w14:paraId="0D2DFB4C" w14:textId="26F725EA" w:rsidR="00542EE2" w:rsidRDefault="00542EE2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F6D2791" w14:textId="77777777" w:rsidR="00542EE2" w:rsidRPr="00542EE2" w:rsidRDefault="00542EE2" w:rsidP="00542EE2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380E4EC7" w14:textId="0328CFD9" w:rsidR="00542EE2" w:rsidRPr="00542EE2" w:rsidRDefault="00542EE2" w:rsidP="00542EE2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 w:rsidRPr="00542EE2">
              <w:rPr>
                <w:rFonts w:ascii="Courier" w:hAnsi="Courier" w:cs="Times New Roman"/>
              </w:rPr>
              <w:t>admin.phone</w:t>
            </w:r>
            <w:r w:rsidRPr="00542EE2">
              <w:rPr>
                <w:rFonts w:cs="Times New Roman"/>
              </w:rPr>
              <w:t>“</w:t>
            </w:r>
          </w:p>
        </w:tc>
      </w:tr>
      <w:tr w:rsidR="004E5810" w14:paraId="60100E00" w14:textId="77777777" w:rsidTr="00C25737">
        <w:tc>
          <w:tcPr>
            <w:tcW w:w="3119" w:type="dxa"/>
          </w:tcPr>
          <w:p w14:paraId="5BCB0ED7" w14:textId="16FC09B7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tech.title</w:t>
            </w:r>
          </w:p>
        </w:tc>
        <w:tc>
          <w:tcPr>
            <w:tcW w:w="1276" w:type="dxa"/>
          </w:tcPr>
          <w:p w14:paraId="18053B0E" w14:textId="05D73206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4D48D524" w14:textId="77777777" w:rsidR="004E5810" w:rsidRPr="00E56F0F" w:rsidRDefault="004E5810" w:rsidP="004E5810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Oslovení osoby technického kontaktu (Mr, Mrs, Board Member atd.)</w:t>
            </w:r>
            <w:r w:rsidR="00E56F0F" w:rsidRPr="00E56F0F">
              <w:rPr>
                <w:rFonts w:cs="Times New Roman"/>
              </w:rPr>
              <w:t>.</w:t>
            </w:r>
          </w:p>
          <w:p w14:paraId="1BB73F9C" w14:textId="03105C15" w:rsidR="00E56F0F" w:rsidRPr="00E56F0F" w:rsidRDefault="00E56F0F" w:rsidP="004E5810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admin.title</w:t>
            </w:r>
          </w:p>
        </w:tc>
      </w:tr>
      <w:tr w:rsidR="004E5810" w14:paraId="55D104AA" w14:textId="77777777" w:rsidTr="00C25737">
        <w:tc>
          <w:tcPr>
            <w:tcW w:w="3119" w:type="dxa"/>
          </w:tcPr>
          <w:p w14:paraId="51BB9934" w14:textId="7E25969F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tech.firstname</w:t>
            </w:r>
          </w:p>
        </w:tc>
        <w:tc>
          <w:tcPr>
            <w:tcW w:w="1276" w:type="dxa"/>
          </w:tcPr>
          <w:p w14:paraId="24F13396" w14:textId="4AF0C7B9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1E80395" w14:textId="162B2E37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5454D736" w14:textId="2EC85D31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</w:p>
        </w:tc>
      </w:tr>
      <w:tr w:rsidR="004E5810" w14:paraId="2B8F3E87" w14:textId="77777777" w:rsidTr="00C25737">
        <w:tc>
          <w:tcPr>
            <w:tcW w:w="3119" w:type="dxa"/>
          </w:tcPr>
          <w:p w14:paraId="595AAEB0" w14:textId="10620773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tech.lastname</w:t>
            </w:r>
          </w:p>
        </w:tc>
        <w:tc>
          <w:tcPr>
            <w:tcW w:w="1276" w:type="dxa"/>
          </w:tcPr>
          <w:p w14:paraId="06EC8A3B" w14:textId="5F865F20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198C249" w14:textId="4A147D98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B7FA950" w14:textId="51BA631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</w:p>
        </w:tc>
      </w:tr>
      <w:tr w:rsidR="004E5810" w14:paraId="6E74F7CE" w14:textId="77777777" w:rsidTr="00C25737">
        <w:tc>
          <w:tcPr>
            <w:tcW w:w="3119" w:type="dxa"/>
          </w:tcPr>
          <w:p w14:paraId="73D74164" w14:textId="5CE05248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tech.phone</w:t>
            </w:r>
          </w:p>
        </w:tc>
        <w:tc>
          <w:tcPr>
            <w:tcW w:w="1276" w:type="dxa"/>
          </w:tcPr>
          <w:p w14:paraId="23F49749" w14:textId="7C063201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0F23117B" w14:textId="083078D5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795C8C08" w14:textId="10C238D0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5810" w14:paraId="26BF4727" w14:textId="77777777" w:rsidTr="00C25737">
        <w:tc>
          <w:tcPr>
            <w:tcW w:w="3119" w:type="dxa"/>
          </w:tcPr>
          <w:p w14:paraId="6BB89B44" w14:textId="2EADBE64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tech.email</w:t>
            </w:r>
          </w:p>
        </w:tc>
        <w:tc>
          <w:tcPr>
            <w:tcW w:w="1276" w:type="dxa"/>
          </w:tcPr>
          <w:p w14:paraId="24297C50" w14:textId="18A7AA55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29AD734" w14:textId="77777777" w:rsidR="004E5810" w:rsidRPr="00E56F0F" w:rsidRDefault="004E5810" w:rsidP="00C25737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14:paraId="469829F8" w14:textId="40ED28A1" w:rsidR="00E56F0F" w:rsidRPr="00E56F0F" w:rsidRDefault="004E5810" w:rsidP="00E56F0F">
            <w:pPr>
              <w:rPr>
                <w:rFonts w:cs="Times New Roman"/>
              </w:rPr>
            </w:pPr>
            <w:r w:rsidRPr="00E56F0F">
              <w:rPr>
                <w:rFonts w:cs="Times New Roman"/>
                <w:b/>
              </w:rPr>
              <w:t>Pozor:</w:t>
            </w:r>
            <w:r w:rsidRPr="00E56F0F">
              <w:rPr>
                <w:rFonts w:cs="Times New Roman"/>
              </w:rPr>
              <w:t xml:space="preserve"> Na tuto </w:t>
            </w:r>
            <w:r w:rsidR="00E56F0F" w:rsidRPr="00E56F0F">
              <w:rPr>
                <w:rFonts w:cs="Times New Roman"/>
              </w:rPr>
              <w:t xml:space="preserve">e-mailovou adresu bude zaslán vystavený SSL certifikát. </w:t>
            </w:r>
          </w:p>
          <w:p w14:paraId="6692BF3C" w14:textId="75AB9879" w:rsidR="004E5810" w:rsidRPr="00E56F0F" w:rsidRDefault="00E56F0F" w:rsidP="00E56F0F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</w:p>
        </w:tc>
      </w:tr>
      <w:tr w:rsidR="004E5810" w14:paraId="775ABEC5" w14:textId="77777777" w:rsidTr="00C25737">
        <w:tc>
          <w:tcPr>
            <w:tcW w:w="3119" w:type="dxa"/>
          </w:tcPr>
          <w:p w14:paraId="405BF3A1" w14:textId="293EA282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tech.organization</w:t>
            </w:r>
          </w:p>
        </w:tc>
        <w:tc>
          <w:tcPr>
            <w:tcW w:w="1276" w:type="dxa"/>
          </w:tcPr>
          <w:p w14:paraId="229E35B7" w14:textId="654C58F5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53C8300" w14:textId="3FB49DD8" w:rsidR="00E56F0F" w:rsidRPr="00E56F0F" w:rsidRDefault="004E5810" w:rsidP="00E56F0F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2A7F793C" w14:textId="2B161230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</w:p>
        </w:tc>
      </w:tr>
      <w:tr w:rsidR="004E5810" w14:paraId="207F1150" w14:textId="77777777" w:rsidTr="00C25737">
        <w:tc>
          <w:tcPr>
            <w:tcW w:w="3119" w:type="dxa"/>
          </w:tcPr>
          <w:p w14:paraId="231198C7" w14:textId="4F629ED1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tech.city</w:t>
            </w:r>
          </w:p>
        </w:tc>
        <w:tc>
          <w:tcPr>
            <w:tcW w:w="1276" w:type="dxa"/>
          </w:tcPr>
          <w:p w14:paraId="751EDAC3" w14:textId="2D5C443C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0F183912" w14:textId="7AC6A6ED" w:rsidR="00E56F0F" w:rsidRPr="00E56F0F" w:rsidRDefault="004E5810" w:rsidP="00E56F0F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BBB6E31" w14:textId="22FE14E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</w:p>
        </w:tc>
      </w:tr>
      <w:tr w:rsidR="004E5810" w14:paraId="4B05E557" w14:textId="77777777" w:rsidTr="00C25737">
        <w:tc>
          <w:tcPr>
            <w:tcW w:w="3119" w:type="dxa"/>
          </w:tcPr>
          <w:p w14:paraId="42669647" w14:textId="0FC84591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tech.country</w:t>
            </w:r>
          </w:p>
        </w:tc>
        <w:tc>
          <w:tcPr>
            <w:tcW w:w="1276" w:type="dxa"/>
          </w:tcPr>
          <w:p w14:paraId="749FEAFF" w14:textId="0B504CB1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1FEC3D7" w14:textId="7D8D6F2C" w:rsidR="00E56F0F" w:rsidRPr="00E56F0F" w:rsidRDefault="004E5810" w:rsidP="00E56F0F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="00E56F0F" w:rsidRPr="00E56F0F">
              <w:rPr>
                <w:rFonts w:cs="Times New Roman"/>
              </w:rPr>
              <w:t xml:space="preserve"> </w:t>
            </w:r>
          </w:p>
          <w:p w14:paraId="3607243C" w14:textId="7316859F" w:rsidR="004E5810" w:rsidRPr="004F7E70" w:rsidRDefault="00E56F0F" w:rsidP="00E56F0F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</w:p>
        </w:tc>
      </w:tr>
      <w:tr w:rsidR="004E5810" w14:paraId="0A4EC9F7" w14:textId="77777777" w:rsidTr="00C25737">
        <w:tc>
          <w:tcPr>
            <w:tcW w:w="3119" w:type="dxa"/>
          </w:tcPr>
          <w:p w14:paraId="16DB349F" w14:textId="4BE71A8C" w:rsidR="004E5810" w:rsidRPr="00F37916" w:rsidRDefault="004E5810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tech.fax</w:t>
            </w:r>
          </w:p>
        </w:tc>
        <w:tc>
          <w:tcPr>
            <w:tcW w:w="1276" w:type="dxa"/>
          </w:tcPr>
          <w:p w14:paraId="727E798C" w14:textId="1F44E154" w:rsidR="004E5810" w:rsidRDefault="004E5810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0850B1D" w14:textId="12F206C4" w:rsidR="004E5810" w:rsidRPr="00542EE2" w:rsidRDefault="004E5810" w:rsidP="004E5810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14:paraId="7909DC21" w14:textId="71D6BC69" w:rsidR="004E5810" w:rsidRPr="00E56F0F" w:rsidRDefault="004E5810" w:rsidP="00E56F0F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 w:rsidR="00E56F0F"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 w:rsidR="00E56F0F">
              <w:rPr>
                <w:rFonts w:ascii="Courier" w:hAnsi="Courier" w:cs="Times New Roman"/>
              </w:rPr>
              <w:t>phone</w:t>
            </w:r>
            <w:r w:rsidRPr="00E56F0F">
              <w:rPr>
                <w:rFonts w:cs="Times New Roman"/>
              </w:rPr>
              <w:t>“</w:t>
            </w:r>
            <w:r w:rsidR="00E56F0F" w:rsidRPr="00E56F0F">
              <w:rPr>
                <w:rFonts w:cs="Times New Roman"/>
              </w:rPr>
              <w:t>. Není-li uveden „</w:t>
            </w:r>
            <w:r w:rsidR="00E56F0F" w:rsidRPr="00E56F0F">
              <w:rPr>
                <w:rFonts w:ascii="Courier" w:hAnsi="Courier" w:cs="Times New Roman"/>
              </w:rPr>
              <w:t>tech.phone</w:t>
            </w:r>
            <w:r w:rsidR="00E56F0F" w:rsidRPr="00E56F0F">
              <w:rPr>
                <w:rFonts w:cs="Times New Roman"/>
              </w:rPr>
              <w:t>“, je výchozí hodnotou hodnota „</w:t>
            </w:r>
            <w:r w:rsidR="00E56F0F" w:rsidRPr="00E56F0F">
              <w:rPr>
                <w:rFonts w:ascii="Courier" w:hAnsi="Courier" w:cs="Times New Roman"/>
                <w:lang w:val="en-US"/>
              </w:rPr>
              <w:t>admin.fax</w:t>
            </w:r>
            <w:r w:rsidR="00E56F0F" w:rsidRPr="00E56F0F">
              <w:rPr>
                <w:rFonts w:cs="Times New Roman"/>
              </w:rPr>
              <w:t xml:space="preserve">“. </w:t>
            </w:r>
            <w:r w:rsidR="00E56F0F" w:rsidRPr="00E56F0F">
              <w:rPr>
                <w:rFonts w:cs="Times New Roman"/>
              </w:rPr>
              <w:lastRenderedPageBreak/>
              <w:t>Není-li uveden „</w:t>
            </w:r>
            <w:r w:rsidR="00E56F0F" w:rsidRPr="00E56F0F">
              <w:rPr>
                <w:rFonts w:ascii="Courier" w:hAnsi="Courier" w:cs="Times New Roman"/>
              </w:rPr>
              <w:t>admin.fax</w:t>
            </w:r>
            <w:r w:rsidR="00E56F0F" w:rsidRPr="00E56F0F">
              <w:rPr>
                <w:rFonts w:cs="Times New Roman"/>
              </w:rPr>
              <w:t>“, je výchozí hodnotou hodnota „</w:t>
            </w:r>
            <w:r w:rsidR="00E56F0F" w:rsidRPr="00E56F0F">
              <w:rPr>
                <w:rFonts w:ascii="Courier" w:hAnsi="Courier" w:cs="Times New Roman"/>
                <w:lang w:val="en-US"/>
              </w:rPr>
              <w:t>admin.phone</w:t>
            </w:r>
            <w:r w:rsidR="00E56F0F" w:rsidRPr="00E56F0F">
              <w:rPr>
                <w:rFonts w:cs="Times New Roman"/>
              </w:rPr>
              <w:t>“.</w:t>
            </w:r>
          </w:p>
        </w:tc>
      </w:tr>
      <w:tr w:rsidR="003F161D" w14:paraId="107462F5" w14:textId="77777777" w:rsidTr="00C03A35">
        <w:tc>
          <w:tcPr>
            <w:tcW w:w="3119" w:type="dxa"/>
          </w:tcPr>
          <w:p w14:paraId="329D9221" w14:textId="77777777" w:rsidR="003F161D" w:rsidRPr="00F37916" w:rsidRDefault="003F161D" w:rsidP="00C03A35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>org.street</w:t>
            </w:r>
          </w:p>
        </w:tc>
        <w:tc>
          <w:tcPr>
            <w:tcW w:w="1276" w:type="dxa"/>
          </w:tcPr>
          <w:p w14:paraId="61FBBCB9" w14:textId="6F708227" w:rsidR="003F161D" w:rsidRPr="00825833" w:rsidRDefault="003F161D" w:rsidP="00C03A35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</w:p>
        </w:tc>
        <w:tc>
          <w:tcPr>
            <w:tcW w:w="6095" w:type="dxa"/>
          </w:tcPr>
          <w:p w14:paraId="11840304" w14:textId="77777777" w:rsidR="003F161D" w:rsidRPr="002E4E37" w:rsidRDefault="003F161D" w:rsidP="00C03A35">
            <w:pPr>
              <w:rPr>
                <w:rFonts w:cs="Times New Roman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825833" w14:paraId="4D9D5519" w14:textId="77777777" w:rsidTr="00C25737">
        <w:tc>
          <w:tcPr>
            <w:tcW w:w="3119" w:type="dxa"/>
          </w:tcPr>
          <w:p w14:paraId="45555085" w14:textId="49FC582A" w:rsidR="00825833" w:rsidRPr="00F37916" w:rsidRDefault="00825833" w:rsidP="003F161D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</w:t>
            </w:r>
            <w:r w:rsidR="003F161D">
              <w:rPr>
                <w:rFonts w:ascii="Courier" w:hAnsi="Courier" w:cs="Times New Roman"/>
              </w:rPr>
              <w:t>postalcode</w:t>
            </w:r>
          </w:p>
        </w:tc>
        <w:tc>
          <w:tcPr>
            <w:tcW w:w="1276" w:type="dxa"/>
          </w:tcPr>
          <w:p w14:paraId="74FED24F" w14:textId="2BA627E0" w:rsidR="00825833" w:rsidRPr="00825833" w:rsidRDefault="00825833" w:rsidP="00C25737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</w:p>
        </w:tc>
        <w:tc>
          <w:tcPr>
            <w:tcW w:w="6095" w:type="dxa"/>
          </w:tcPr>
          <w:p w14:paraId="6ED71DC1" w14:textId="3F11DAB5" w:rsidR="00825833" w:rsidRPr="002E4E37" w:rsidRDefault="003F161D" w:rsidP="00C25737">
            <w:pPr>
              <w:rPr>
                <w:rFonts w:cs="Times New Roman"/>
              </w:rPr>
            </w:pPr>
            <w:r w:rsidRPr="003F161D">
              <w:rPr>
                <w:rFonts w:cs="Times New Roman"/>
              </w:rPr>
              <w:t>PSČ</w:t>
            </w:r>
            <w:r w:rsidR="00825833" w:rsidRPr="003F161D">
              <w:rPr>
                <w:rFonts w:cs="Times New Roman"/>
              </w:rPr>
              <w:t xml:space="preserve"> organizace nebo jiného subjektu, pro který je certifikát objednáván. Jedná se o doplňující informaci k CSR, která tento údaj nemůže obsahovat.</w:t>
            </w:r>
          </w:p>
        </w:tc>
      </w:tr>
      <w:tr w:rsidR="00597F1C" w14:paraId="574F1745" w14:textId="77777777" w:rsidTr="00C25737">
        <w:tc>
          <w:tcPr>
            <w:tcW w:w="3119" w:type="dxa"/>
          </w:tcPr>
          <w:p w14:paraId="23D73C5D" w14:textId="4ABBF57E" w:rsidR="00597F1C" w:rsidRPr="00F37916" w:rsidRDefault="004230BF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org.email</w:t>
            </w:r>
          </w:p>
        </w:tc>
        <w:tc>
          <w:tcPr>
            <w:tcW w:w="1276" w:type="dxa"/>
          </w:tcPr>
          <w:p w14:paraId="13338298" w14:textId="205479E5" w:rsidR="00597F1C" w:rsidRPr="00825833" w:rsidRDefault="004230BF" w:rsidP="003F161D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>Pouze certifikáty Certum</w:t>
            </w:r>
            <w:r w:rsidR="00CF4B3F">
              <w:rPr>
                <w:sz w:val="16"/>
                <w:szCs w:val="16"/>
              </w:rPr>
              <w:t xml:space="preserve"> a SpaceSSL</w:t>
            </w:r>
            <w:r w:rsidR="00825833" w:rsidRPr="00825833">
              <w:rPr>
                <w:rFonts w:cs="Times New Roman"/>
                <w:sz w:val="16"/>
                <w:szCs w:val="16"/>
              </w:rPr>
              <w:t xml:space="preserve"> a pouze pokud</w:t>
            </w:r>
            <w:r w:rsidR="003F161D" w:rsidRPr="00825833">
              <w:rPr>
                <w:rFonts w:cs="Times New Roman"/>
                <w:sz w:val="16"/>
                <w:szCs w:val="16"/>
              </w:rPr>
              <w:t xml:space="preserve"> v CSR</w:t>
            </w:r>
            <w:r w:rsidR="00825833" w:rsidRPr="00825833">
              <w:rPr>
                <w:rFonts w:cs="Times New Roman"/>
                <w:sz w:val="16"/>
                <w:szCs w:val="16"/>
              </w:rPr>
              <w:t xml:space="preserve"> není uveden e-mail</w:t>
            </w:r>
          </w:p>
        </w:tc>
        <w:tc>
          <w:tcPr>
            <w:tcW w:w="6095" w:type="dxa"/>
          </w:tcPr>
          <w:p w14:paraId="3C9C872B" w14:textId="1DAA3D2D" w:rsidR="00597F1C" w:rsidRPr="00466A41" w:rsidRDefault="00825833" w:rsidP="00C25737">
            <w:pPr>
              <w:rPr>
                <w:rFonts w:cs="Times New Roman"/>
              </w:rPr>
            </w:pPr>
            <w:r w:rsidRPr="00466A41"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14:paraId="3A25CDA5" w14:textId="65CB1C81" w:rsidR="00825833" w:rsidRPr="00825833" w:rsidRDefault="00825833" w:rsidP="00466A4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t>Povinné</w:t>
            </w:r>
            <w:r w:rsidRPr="00466A41">
              <w:rPr>
                <w:rFonts w:cs="Times New Roman"/>
              </w:rPr>
              <w:t xml:space="preserve"> pouze </w:t>
            </w:r>
            <w:r w:rsidR="00466A41" w:rsidRPr="00466A41">
              <w:rPr>
                <w:rFonts w:cs="Times New Roman"/>
              </w:rPr>
              <w:t>pro certifikáty Certum a pouze tehdy, pokud CSR žádost neobsahuje e-mailovou adresu (E)</w:t>
            </w:r>
          </w:p>
        </w:tc>
      </w:tr>
      <w:tr w:rsidR="00597F1C" w14:paraId="6462FB57" w14:textId="77777777" w:rsidTr="00C25737">
        <w:tc>
          <w:tcPr>
            <w:tcW w:w="3119" w:type="dxa"/>
          </w:tcPr>
          <w:p w14:paraId="12F7FDA4" w14:textId="3FC27AAC" w:rsidR="00597F1C" w:rsidRPr="00F82A9A" w:rsidRDefault="00F82A9A" w:rsidP="00C25737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org.businessId</w:t>
            </w:r>
          </w:p>
        </w:tc>
        <w:tc>
          <w:tcPr>
            <w:tcW w:w="1276" w:type="dxa"/>
          </w:tcPr>
          <w:p w14:paraId="4ECA4110" w14:textId="4F4668CC" w:rsidR="00597F1C" w:rsidRDefault="00F82A9A" w:rsidP="00C25737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14:paraId="402EF467" w14:textId="2E4B90AE" w:rsidR="00597F1C" w:rsidRPr="00F82A9A" w:rsidRDefault="00F82A9A" w:rsidP="00C25737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F82A9A" w14:paraId="6FC7FF5C" w14:textId="77777777" w:rsidTr="00C25737">
        <w:tc>
          <w:tcPr>
            <w:tcW w:w="3119" w:type="dxa"/>
          </w:tcPr>
          <w:p w14:paraId="39EBB8F4" w14:textId="140CA72A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org.duns</w:t>
            </w:r>
          </w:p>
        </w:tc>
        <w:tc>
          <w:tcPr>
            <w:tcW w:w="1276" w:type="dxa"/>
          </w:tcPr>
          <w:p w14:paraId="23233585" w14:textId="50F48A85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8C8F0BB" w14:textId="4FCCD7B3" w:rsidR="00F82A9A" w:rsidRPr="002E4E37" w:rsidRDefault="00F82A9A" w:rsidP="00E23C52">
            <w:r w:rsidRPr="00F82A9A">
              <w:t xml:space="preserve">D-U-N-S </w:t>
            </w:r>
            <w:r w:rsidRPr="00F82A9A">
              <w:rPr>
                <w:rFonts w:cs="Times New Roman"/>
              </w:rPr>
              <w:t xml:space="preserve">číslo (Dun </w:t>
            </w:r>
            <w:r w:rsidRPr="00F82A9A">
              <w:rPr>
                <w:rFonts w:cs="Times New Roman"/>
                <w:lang w:val="en-US"/>
              </w:rPr>
              <w:t xml:space="preserve">&amp; Bradstreet </w:t>
            </w:r>
            <w:r w:rsidRPr="00F82A9A">
              <w:rPr>
                <w:rFonts w:cs="Times New Roman"/>
              </w:rPr>
              <w:t xml:space="preserve">číslo) organizace nebo jiného subjektu, pro který je certifikát objednáván. Přestože není povinné, </w:t>
            </w:r>
            <w:r w:rsidR="00E23C52">
              <w:rPr>
                <w:rFonts w:cs="Times New Roman"/>
              </w:rPr>
              <w:t>důrazně doporučujeme ho</w:t>
            </w:r>
            <w:r w:rsidRPr="00F82A9A">
              <w:rPr>
                <w:rFonts w:cs="Times New Roman"/>
              </w:rPr>
              <w:t xml:space="preserve"> uvést u OV a EV certifikátů (výrazně zrychlí proces ověření).</w:t>
            </w:r>
          </w:p>
        </w:tc>
      </w:tr>
      <w:tr w:rsidR="00F82A9A" w14:paraId="1C5DE104" w14:textId="77777777" w:rsidTr="00C25737">
        <w:tc>
          <w:tcPr>
            <w:tcW w:w="3119" w:type="dxa"/>
          </w:tcPr>
          <w:p w14:paraId="14732CAF" w14:textId="3985B8D3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org.phone</w:t>
            </w:r>
          </w:p>
        </w:tc>
        <w:tc>
          <w:tcPr>
            <w:tcW w:w="1276" w:type="dxa"/>
          </w:tcPr>
          <w:p w14:paraId="2185FDA8" w14:textId="58FF5DF2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1AA85BF" w14:textId="1A3C3DC7" w:rsidR="00F82A9A" w:rsidRPr="00E56F0F" w:rsidRDefault="00F82A9A" w:rsidP="00F82A9A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2C60E5D5" w14:textId="43C9E3CB" w:rsidR="00F82A9A" w:rsidRPr="004F7E70" w:rsidRDefault="00F82A9A" w:rsidP="00F82A9A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F82A9A" w14:paraId="09FEE2FE" w14:textId="77777777" w:rsidTr="00C25737">
        <w:tc>
          <w:tcPr>
            <w:tcW w:w="3119" w:type="dxa"/>
          </w:tcPr>
          <w:p w14:paraId="5AD386C1" w14:textId="5D9A7EB0" w:rsidR="00F82A9A" w:rsidRPr="00F37916" w:rsidRDefault="00F82A9A" w:rsidP="00C2573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org.fax</w:t>
            </w:r>
          </w:p>
        </w:tc>
        <w:tc>
          <w:tcPr>
            <w:tcW w:w="1276" w:type="dxa"/>
          </w:tcPr>
          <w:p w14:paraId="7FE57C7E" w14:textId="51B894F2" w:rsidR="00F82A9A" w:rsidRDefault="00F82A9A" w:rsidP="00C25737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41ABCA2" w14:textId="07B1C5EA" w:rsidR="00F82A9A" w:rsidRPr="00E56F0F" w:rsidRDefault="00F82A9A" w:rsidP="00F82A9A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21E5DA92" w14:textId="0BFD4C7B" w:rsidR="00F82A9A" w:rsidRPr="004F7E70" w:rsidRDefault="00F82A9A" w:rsidP="00F82A9A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r w:rsidR="00F75B8C">
              <w:rPr>
                <w:rFonts w:cs="Times New Roman"/>
              </w:rPr>
              <w:t xml:space="preserve">. </w:t>
            </w:r>
            <w:r w:rsidR="00F75B8C" w:rsidRPr="00E56F0F">
              <w:rPr>
                <w:rFonts w:cs="Times New Roman"/>
              </w:rPr>
              <w:t>Není-li uveden „</w:t>
            </w:r>
            <w:r w:rsidR="00F75B8C" w:rsidRPr="00E56F0F">
              <w:rPr>
                <w:rFonts w:ascii="Courier" w:hAnsi="Courier" w:cs="Times New Roman"/>
              </w:rPr>
              <w:t>admin.fax</w:t>
            </w:r>
            <w:r w:rsidR="00F75B8C" w:rsidRPr="00E56F0F">
              <w:rPr>
                <w:rFonts w:cs="Times New Roman"/>
              </w:rPr>
              <w:t>“, je výchozí hodnotou hodnota „</w:t>
            </w:r>
            <w:r w:rsidR="00F75B8C" w:rsidRPr="002E4E37">
              <w:rPr>
                <w:rFonts w:ascii="Courier" w:hAnsi="Courier" w:cs="Times New Roman"/>
              </w:rPr>
              <w:t>admin.phone</w:t>
            </w:r>
            <w:r w:rsidR="00F75B8C" w:rsidRPr="00E56F0F">
              <w:rPr>
                <w:rFonts w:cs="Times New Roman"/>
              </w:rPr>
              <w:t>“.</w:t>
            </w:r>
          </w:p>
        </w:tc>
      </w:tr>
    </w:tbl>
    <w:p w14:paraId="37BF4970" w14:textId="7DC181E1" w:rsidR="0070145D" w:rsidRPr="0013198E" w:rsidRDefault="0070145D" w:rsidP="0070145D">
      <w:pPr>
        <w:pStyle w:val="Heading3"/>
      </w:pPr>
      <w:r w:rsidRPr="0013198E">
        <w:t xml:space="preserve">Příklad objednávky </w:t>
      </w:r>
      <w:r w:rsidR="0013198E" w:rsidRPr="0013198E">
        <w:rPr>
          <w:rFonts w:cs="Times New Roman"/>
        </w:rPr>
        <w:t>nového</w:t>
      </w:r>
      <w:r w:rsidRPr="0013198E">
        <w:t xml:space="preserve"> SSL certifikátu PositiveSSL</w:t>
      </w:r>
      <w:r w:rsidR="009C24E9" w:rsidRPr="009C24E9">
        <w:t xml:space="preserve"> (</w:t>
      </w:r>
      <w:r w:rsidR="009C24E9" w:rsidRPr="009C24E9">
        <w:rPr>
          <w:rFonts w:cs="Times New Roman"/>
        </w:rPr>
        <w:t>ověření domény, DV</w:t>
      </w:r>
      <w:r w:rsidR="009C24E9" w:rsidRPr="009C24E9">
        <w:t>)</w:t>
      </w:r>
      <w:r w:rsidR="0013198E" w:rsidRPr="009C24E9">
        <w:t xml:space="preserve"> </w:t>
      </w:r>
      <w:r w:rsidR="0013198E">
        <w:t xml:space="preserve">na </w:t>
      </w:r>
      <w:r w:rsidR="00193319">
        <w:t>2</w:t>
      </w:r>
      <w:r w:rsidR="0013198E">
        <w:t xml:space="preserve"> rok</w:t>
      </w:r>
      <w:r w:rsidR="00193319">
        <w:t>y</w:t>
      </w:r>
      <w:r w:rsidRPr="0013198E">
        <w:t>:</w:t>
      </w:r>
    </w:p>
    <w:p w14:paraId="740F082C" w14:textId="77777777" w:rsidR="00193319" w:rsidRDefault="009C24E9" w:rsidP="00193319">
      <w:pPr>
        <w:pStyle w:val="NoSpacing"/>
        <w:tabs>
          <w:tab w:val="left" w:pos="3544"/>
        </w:tabs>
      </w:pPr>
      <w:r>
        <w:t>$</w:t>
      </w:r>
      <w:r w:rsidR="0070145D">
        <w:t>dotaz[‘token‘]</w:t>
      </w:r>
      <w:r w:rsidR="0070145D">
        <w:rPr>
          <w:rFonts w:ascii="Times New Roman" w:hAnsi="Times New Roman" w:cs="Times New Roman"/>
        </w:rPr>
        <w:tab/>
      </w:r>
      <w:r w:rsidR="0070145D">
        <w:t>= ‘ABCDEFGHIJKLMNOPQRSTUVWXYZ‘;</w:t>
      </w:r>
      <w:r w:rsidR="0070145D">
        <w:br/>
      </w:r>
      <w:r w:rsidR="00193319">
        <w:t>$dotaz[‘productCode‘]</w:t>
      </w:r>
      <w:r w:rsidR="00193319">
        <w:rPr>
          <w:rFonts w:ascii="Times New Roman" w:hAnsi="Times New Roman" w:cs="Times New Roman"/>
        </w:rPr>
        <w:tab/>
      </w:r>
      <w:r w:rsidR="00193319">
        <w:t>= ‘positive‘;</w:t>
      </w:r>
    </w:p>
    <w:p w14:paraId="7FB9856E" w14:textId="68E6E3CE" w:rsidR="00193319" w:rsidRDefault="00193319" w:rsidP="00193319">
      <w:pPr>
        <w:pStyle w:val="NoSpacing"/>
        <w:tabs>
          <w:tab w:val="left" w:pos="3544"/>
        </w:tabs>
      </w:pPr>
      <w:r>
        <w:t>$dotaz[‘period‘]</w:t>
      </w:r>
      <w:r>
        <w:rPr>
          <w:rFonts w:ascii="Times New Roman" w:hAnsi="Times New Roman" w:cs="Times New Roman"/>
        </w:rPr>
        <w:tab/>
      </w:r>
      <w:r>
        <w:t>= ‘2‘;</w:t>
      </w:r>
    </w:p>
    <w:p w14:paraId="68557FC1" w14:textId="43000D67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dotaz[‘csr’]</w:t>
      </w:r>
      <w:r w:rsidR="0070145D">
        <w:tab/>
        <w:t>= ‘</w:t>
      </w:r>
      <w:r w:rsidR="0070145D" w:rsidRPr="00A81423">
        <w:rPr>
          <w:i/>
        </w:rPr>
        <w:t xml:space="preserve">… CSR </w:t>
      </w:r>
      <w:r w:rsidR="0070145D" w:rsidRPr="00A81423">
        <w:rPr>
          <w:rFonts w:cs="Times New Roman"/>
          <w:i/>
          <w:lang w:val="cs-CZ"/>
        </w:rPr>
        <w:t>žádost pro www.ssls.cz</w:t>
      </w:r>
      <w:r w:rsidR="0070145D" w:rsidRPr="00A81423">
        <w:rPr>
          <w:rFonts w:cs="Times New Roman"/>
          <w:i/>
        </w:rPr>
        <w:t xml:space="preserve"> …</w:t>
      </w:r>
      <w:r w:rsidR="0070145D">
        <w:t>’;</w:t>
      </w:r>
    </w:p>
    <w:p w14:paraId="787BAC3B" w14:textId="6E9E3F30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dotaz[‘dcv’][‘email’]</w:t>
      </w:r>
      <w:r w:rsidR="0070145D">
        <w:tab/>
        <w:t>= ‘admin@ssls.cz’;</w:t>
      </w:r>
    </w:p>
    <w:p w14:paraId="73EA9CD4" w14:textId="47EB1936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dotaz[‘admin’][‘firstname’]</w:t>
      </w:r>
      <w:r w:rsidR="0070145D">
        <w:tab/>
        <w:t>= ‘</w:t>
      </w:r>
      <w:r w:rsidR="00A81423">
        <w:t>Josef</w:t>
      </w:r>
      <w:r w:rsidR="0070145D">
        <w:t>’;</w:t>
      </w:r>
    </w:p>
    <w:p w14:paraId="156A1A5B" w14:textId="2133015D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dotaz[‘admin’][‘lastname’]</w:t>
      </w:r>
      <w:r w:rsidR="0070145D">
        <w:tab/>
        <w:t>= ‘</w:t>
      </w:r>
      <w:r w:rsidR="00A81423">
        <w:t>Novak</w:t>
      </w:r>
      <w:r w:rsidR="0070145D">
        <w:t>’;</w:t>
      </w:r>
    </w:p>
    <w:p w14:paraId="2281BFFF" w14:textId="3CC810F8" w:rsidR="0070145D" w:rsidRDefault="009C24E9" w:rsidP="0013198E">
      <w:pPr>
        <w:pStyle w:val="NoSpacing"/>
        <w:tabs>
          <w:tab w:val="left" w:pos="3544"/>
        </w:tabs>
      </w:pPr>
      <w:r>
        <w:t>$</w:t>
      </w:r>
      <w:r w:rsidR="0070145D">
        <w:t>dotaz[‘admin’][‘phone’]</w:t>
      </w:r>
      <w:r w:rsidR="0070145D">
        <w:tab/>
        <w:t>= ‘</w:t>
      </w:r>
      <w:r w:rsidR="00A81423">
        <w:t>00420123456789</w:t>
      </w:r>
      <w:r w:rsidR="0070145D">
        <w:t>’;</w:t>
      </w:r>
    </w:p>
    <w:p w14:paraId="407120EF" w14:textId="623FDF2C" w:rsidR="0070145D" w:rsidRDefault="009C24E9" w:rsidP="00A81423">
      <w:pPr>
        <w:pStyle w:val="NoSpacing"/>
        <w:tabs>
          <w:tab w:val="left" w:pos="3544"/>
        </w:tabs>
      </w:pPr>
      <w:bookmarkStart w:id="1" w:name="OLE_LINK1"/>
      <w:bookmarkStart w:id="2" w:name="OLE_LINK2"/>
      <w:r>
        <w:t>$</w:t>
      </w:r>
      <w:r w:rsidR="0070145D">
        <w:t>dotaz[‘admin’][‘email’]</w:t>
      </w:r>
      <w:r w:rsidR="0070145D">
        <w:tab/>
        <w:t>= ‘</w:t>
      </w:r>
      <w:r w:rsidR="00A81423">
        <w:t>info@ssls.cz</w:t>
      </w:r>
      <w:r w:rsidR="0070145D">
        <w:t>’;</w:t>
      </w:r>
      <w:bookmarkEnd w:id="1"/>
      <w:bookmarkEnd w:id="2"/>
    </w:p>
    <w:p w14:paraId="6579FC34" w14:textId="47617619" w:rsidR="001811CB" w:rsidRDefault="009C24E9" w:rsidP="00A81423">
      <w:pPr>
        <w:pStyle w:val="NoSpacing"/>
        <w:tabs>
          <w:tab w:val="left" w:pos="3544"/>
        </w:tabs>
      </w:pPr>
      <w:r>
        <w:t>$</w:t>
      </w:r>
      <w:r w:rsidR="001811CB">
        <w:t>dotaz[‘admin’][‘country’]</w:t>
      </w:r>
      <w:r w:rsidR="001811CB">
        <w:tab/>
        <w:t>= ‘CZ’;</w:t>
      </w:r>
    </w:p>
    <w:p w14:paraId="3CF13FB2" w14:textId="3061DE2D" w:rsidR="00535973" w:rsidRPr="00A81423" w:rsidRDefault="00535973" w:rsidP="00A81423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 w:rsidRPr="00E44CD9">
        <w:rPr>
          <w:b/>
          <w:color w:val="C0504D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1F6F69AE" w14:textId="66D33CA7" w:rsidR="00535973" w:rsidRPr="00535973" w:rsidRDefault="00535973" w:rsidP="00535973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r w:rsidRPr="00535973">
        <w:rPr>
          <w:rFonts w:cs="Times New Roman"/>
        </w:rPr>
        <w:t>Instant</w:t>
      </w:r>
      <w:r w:rsidRPr="00535973">
        <w:t>SSL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14:paraId="030F290A" w14:textId="2EB0A67D" w:rsidR="00535973" w:rsidRDefault="00535973" w:rsidP="00535973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$dotaz[‘productCode‘]</w:t>
      </w:r>
      <w:r>
        <w:rPr>
          <w:rFonts w:ascii="Times New Roman" w:hAnsi="Times New Roman" w:cs="Times New Roman"/>
        </w:rPr>
        <w:tab/>
      </w:r>
      <w:r>
        <w:t>= ‘</w:t>
      </w:r>
      <w:r w:rsidR="00E5306C">
        <w:t>instant</w:t>
      </w:r>
      <w:r>
        <w:t>‘;</w:t>
      </w:r>
    </w:p>
    <w:p w14:paraId="77A61C9A" w14:textId="77777777" w:rsidR="00535973" w:rsidRDefault="00535973" w:rsidP="00535973">
      <w:pPr>
        <w:pStyle w:val="NoSpacing"/>
        <w:tabs>
          <w:tab w:val="left" w:pos="3544"/>
        </w:tabs>
      </w:pPr>
      <w:r>
        <w:t>$dotaz[‘csr’]</w:t>
      </w:r>
      <w:r>
        <w:tab/>
        <w:t>= 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’;</w:t>
      </w:r>
    </w:p>
    <w:p w14:paraId="3AA43416" w14:textId="77777777" w:rsidR="00535973" w:rsidRDefault="00535973" w:rsidP="00535973">
      <w:pPr>
        <w:pStyle w:val="NoSpacing"/>
        <w:tabs>
          <w:tab w:val="left" w:pos="3544"/>
        </w:tabs>
      </w:pPr>
      <w:r>
        <w:t>$dotaz[‘dcv’][‘email’]</w:t>
      </w:r>
      <w:r>
        <w:tab/>
        <w:t>= ‘admin@ssls.cz’;</w:t>
      </w:r>
    </w:p>
    <w:p w14:paraId="486F0F60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$dotaz[‘admin’][‘firstname’]</w:t>
      </w:r>
      <w:r>
        <w:tab/>
        <w:t>= ‘Josef’;</w:t>
      </w:r>
    </w:p>
    <w:p w14:paraId="67ADB87B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$dotaz[‘admin’][‘lastname’]</w:t>
      </w:r>
      <w:r>
        <w:tab/>
        <w:t>= ‘Novak’;</w:t>
      </w:r>
    </w:p>
    <w:p w14:paraId="0E8B2206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$dotaz[‘admin’][‘phone’]</w:t>
      </w:r>
      <w:r>
        <w:tab/>
        <w:t>= ‘00420123456789’;</w:t>
      </w:r>
    </w:p>
    <w:p w14:paraId="0AA503C5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$dotaz[‘admin’][‘email’]</w:t>
      </w:r>
      <w:r>
        <w:tab/>
        <w:t>= ‘info@ssls.cz’;</w:t>
      </w:r>
    </w:p>
    <w:p w14:paraId="778E49E5" w14:textId="77777777" w:rsidR="00535973" w:rsidRDefault="00535973" w:rsidP="00535973">
      <w:pPr>
        <w:pStyle w:val="NoSpacing"/>
        <w:tabs>
          <w:tab w:val="left" w:pos="3544"/>
        </w:tabs>
      </w:pPr>
      <w:r>
        <w:t>$dotaz[‘admin’][‘country’]</w:t>
      </w:r>
      <w:r>
        <w:tab/>
        <w:t>= ‘CZ’;</w:t>
      </w:r>
    </w:p>
    <w:p w14:paraId="649DB765" w14:textId="4AFBB66A" w:rsidR="00535973" w:rsidRDefault="00535973" w:rsidP="00535973">
      <w:pPr>
        <w:pStyle w:val="NoSpacing"/>
        <w:tabs>
          <w:tab w:val="left" w:pos="3544"/>
        </w:tabs>
      </w:pPr>
      <w:r>
        <w:t>$dotaz['admin']['organization'] = 'Alpiro s.r.o.';</w:t>
      </w:r>
    </w:p>
    <w:p w14:paraId="1191961B" w14:textId="79EEEE1F" w:rsidR="00535973" w:rsidRDefault="00535973" w:rsidP="00535973">
      <w:pPr>
        <w:pStyle w:val="NoSpacing"/>
        <w:tabs>
          <w:tab w:val="left" w:pos="3544"/>
        </w:tabs>
      </w:pPr>
      <w:r>
        <w:lastRenderedPageBreak/>
        <w:t>$dotaz['admin']['city']</w:t>
      </w:r>
      <w:r>
        <w:tab/>
        <w:t>= 'Praha 10';</w:t>
      </w:r>
    </w:p>
    <w:p w14:paraId="7B435237" w14:textId="209BA8F6" w:rsidR="00535973" w:rsidRDefault="00535973" w:rsidP="00535973">
      <w:pPr>
        <w:pStyle w:val="NoSpacing"/>
        <w:tabs>
          <w:tab w:val="left" w:pos="3544"/>
        </w:tabs>
      </w:pPr>
      <w:r>
        <w:t>$dotaz['org']['street']</w:t>
      </w:r>
      <w:r>
        <w:tab/>
        <w:t>= 'Ulice cp. 123/45';</w:t>
      </w:r>
    </w:p>
    <w:p w14:paraId="60B601AA" w14:textId="38AD1B86" w:rsidR="00535973" w:rsidRDefault="00535973" w:rsidP="00535973">
      <w:pPr>
        <w:pStyle w:val="NoSpacing"/>
        <w:tabs>
          <w:tab w:val="left" w:pos="3544"/>
        </w:tabs>
      </w:pPr>
      <w:r>
        <w:t>$dotaz['org']['phone']</w:t>
      </w:r>
      <w:r>
        <w:tab/>
        <w:t>= '00420739652775';</w:t>
      </w:r>
    </w:p>
    <w:p w14:paraId="034D2D89" w14:textId="77777777" w:rsidR="00431A59" w:rsidRDefault="00431A59" w:rsidP="00431A59">
      <w:pPr>
        <w:pStyle w:val="NoSpacing"/>
        <w:tabs>
          <w:tab w:val="left" w:pos="3544"/>
        </w:tabs>
      </w:pPr>
      <w:r>
        <w:t>$dotaz['org']['postalcode']</w:t>
      </w:r>
      <w:r>
        <w:tab/>
        <w:t>= '10200';</w:t>
      </w:r>
    </w:p>
    <w:p w14:paraId="42D880C4" w14:textId="65A14592" w:rsidR="00431A59" w:rsidRDefault="00431A59" w:rsidP="00431A59">
      <w:pPr>
        <w:pStyle w:val="NoSpacing"/>
        <w:tabs>
          <w:tab w:val="left" w:pos="3544"/>
        </w:tabs>
      </w:pPr>
      <w:r>
        <w:t>$dotaz['org'][</w:t>
      </w:r>
      <w:r w:rsidR="00B92ABF">
        <w:t>'</w:t>
      </w:r>
      <w:r>
        <w:t>duns</w:t>
      </w:r>
      <w:r w:rsidR="00B92ABF">
        <w:t>'</w:t>
      </w:r>
      <w:r>
        <w:t>]</w:t>
      </w:r>
      <w:r>
        <w:tab/>
        <w:t>= '</w:t>
      </w:r>
      <w:r w:rsidRPr="00431A59">
        <w:t>366901555</w:t>
      </w:r>
      <w:r>
        <w:t>';</w:t>
      </w:r>
    </w:p>
    <w:p w14:paraId="30129B16" w14:textId="73C415DF" w:rsidR="00535973" w:rsidRPr="00A81423" w:rsidRDefault="00535973" w:rsidP="00535973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 w:rsidRPr="00E44CD9">
        <w:rPr>
          <w:b/>
          <w:color w:val="C0504D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14:paraId="69FC87EB" w14:textId="38EE2595" w:rsidR="00D54EB4" w:rsidRDefault="00D54EB4" w:rsidP="00D54EB4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56462F" w:rsidRPr="000926D5" w14:paraId="13C9033A" w14:textId="77777777" w:rsidTr="0056462F">
        <w:tc>
          <w:tcPr>
            <w:tcW w:w="3047" w:type="dxa"/>
            <w:shd w:val="clear" w:color="auto" w:fill="D9D9D9"/>
          </w:tcPr>
          <w:p w14:paraId="6D1199ED" w14:textId="77777777" w:rsidR="0056462F" w:rsidRPr="000926D5" w:rsidRDefault="0056462F" w:rsidP="00613C7B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5DFE04A" w14:textId="3176E066" w:rsidR="0056462F" w:rsidRPr="0056462F" w:rsidRDefault="0056462F" w:rsidP="00613C7B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74E86DCB" w14:textId="2F7E2861" w:rsidR="0056462F" w:rsidRPr="000926D5" w:rsidRDefault="0056462F" w:rsidP="00613C7B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56462F" w:rsidRPr="00DD2594" w14:paraId="6FDBC498" w14:textId="77777777" w:rsidTr="0056462F">
        <w:tc>
          <w:tcPr>
            <w:tcW w:w="3047" w:type="dxa"/>
          </w:tcPr>
          <w:p w14:paraId="218D92ED" w14:textId="02E86D6C" w:rsidR="0056462F" w:rsidRPr="000926D5" w:rsidRDefault="0056462F" w:rsidP="00613C7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orderID</w:t>
            </w:r>
          </w:p>
        </w:tc>
        <w:tc>
          <w:tcPr>
            <w:tcW w:w="1206" w:type="dxa"/>
          </w:tcPr>
          <w:p w14:paraId="13825353" w14:textId="388B6F43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165F7AE" w14:textId="48AC428F" w:rsidR="0056462F" w:rsidRPr="00613C7B" w:rsidRDefault="0056462F" w:rsidP="00613C7B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56462F" w:rsidRPr="004F7E70" w14:paraId="5F0CADCA" w14:textId="77777777" w:rsidTr="0056462F">
        <w:tc>
          <w:tcPr>
            <w:tcW w:w="3047" w:type="dxa"/>
          </w:tcPr>
          <w:p w14:paraId="5D11FB1F" w14:textId="70BE9715" w:rsidR="0056462F" w:rsidRPr="000926D5" w:rsidRDefault="0056462F" w:rsidP="00613C7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25BF20E4" w14:textId="58383EBF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80EE8FB" w14:textId="09C355CC" w:rsidR="0056462F" w:rsidRPr="00613C7B" w:rsidRDefault="0056462F" w:rsidP="00613C7B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56462F" w:rsidRPr="004F7E70" w14:paraId="59D62DE0" w14:textId="77777777" w:rsidTr="0056462F">
        <w:tc>
          <w:tcPr>
            <w:tcW w:w="3047" w:type="dxa"/>
          </w:tcPr>
          <w:p w14:paraId="0473F89A" w14:textId="7C255361" w:rsidR="0056462F" w:rsidRPr="00F37916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14:paraId="136926F6" w14:textId="23204D77" w:rsidR="0056462F" w:rsidRPr="0056462F" w:rsidRDefault="00C417B7" w:rsidP="00613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3282C06F" w14:textId="5A42161D" w:rsidR="0056462F" w:rsidRPr="0056462F" w:rsidRDefault="0056462F" w:rsidP="00613C7B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nebo 1213456789.txt</w:t>
            </w:r>
          </w:p>
          <w:p w14:paraId="6A0B9814" w14:textId="61CC43D7" w:rsidR="0056462F" w:rsidRPr="0056462F" w:rsidRDefault="0056462F" w:rsidP="00613C7B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56462F" w:rsidRPr="004F7E70" w14:paraId="096BE3CC" w14:textId="77777777" w:rsidTr="0056462F">
        <w:tc>
          <w:tcPr>
            <w:tcW w:w="3047" w:type="dxa"/>
          </w:tcPr>
          <w:p w14:paraId="56863DE5" w14:textId="6FB53505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14:paraId="0FE9391E" w14:textId="487663FB" w:rsidR="0056462F" w:rsidRPr="0056462F" w:rsidRDefault="00C417B7" w:rsidP="00613C7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770156CD" w14:textId="6DC1840B" w:rsidR="0056462F" w:rsidRPr="0056462F" w:rsidRDefault="00A87AB9" w:rsidP="00613C7B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 Comodo,</w:t>
            </w:r>
            <w:r w:rsidRPr="0056462F">
              <w:rPr>
                <w:rFonts w:cs="Times New Roman"/>
              </w:rPr>
              <w:t xml:space="preserve"> PositiveSSL</w:t>
            </w:r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Certum a SpaceSSL.</w:t>
            </w:r>
          </w:p>
        </w:tc>
      </w:tr>
      <w:tr w:rsidR="0056462F" w:rsidRPr="004F7E70" w14:paraId="38035A1D" w14:textId="77777777" w:rsidTr="0056462F">
        <w:tc>
          <w:tcPr>
            <w:tcW w:w="3047" w:type="dxa"/>
          </w:tcPr>
          <w:p w14:paraId="79BEABC5" w14:textId="0D283BA1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14:paraId="349CA128" w14:textId="680407AA" w:rsidR="0056462F" w:rsidRPr="0056462F" w:rsidRDefault="00C417B7" w:rsidP="00C417B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="0056462F"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22D09C27" w14:textId="65442518" w:rsidR="0056462F" w:rsidRPr="00613C7B" w:rsidRDefault="0056462F" w:rsidP="00613C7B">
            <w:r w:rsidRPr="00613C7B">
              <w:rPr>
                <w:rFonts w:cs="Times New Roman"/>
              </w:rPr>
              <w:t>Autorizační kód.</w:t>
            </w:r>
          </w:p>
        </w:tc>
      </w:tr>
      <w:tr w:rsidR="0056462F" w:rsidRPr="004F7E70" w14:paraId="5260479C" w14:textId="77777777" w:rsidTr="0056462F">
        <w:tc>
          <w:tcPr>
            <w:tcW w:w="3047" w:type="dxa"/>
          </w:tcPr>
          <w:p w14:paraId="77D5572B" w14:textId="5B8439BF" w:rsidR="0056462F" w:rsidRPr="00613C7B" w:rsidRDefault="0056462F" w:rsidP="00613C7B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14:paraId="4C626BA0" w14:textId="61790DD3" w:rsidR="0056462F" w:rsidRPr="0056462F" w:rsidRDefault="00C417B7" w:rsidP="00613C7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</w:t>
            </w:r>
            <w:r w:rsidR="0056462F" w:rsidRPr="0056462F">
              <w:rPr>
                <w:rFonts w:cs="Times New Roman"/>
                <w:sz w:val="16"/>
                <w:szCs w:val="16"/>
              </w:rPr>
              <w:t xml:space="preserve">ověření metodou </w:t>
            </w:r>
            <w:r w:rsidR="0056462F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56462F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E7DFD03" w14:textId="723CE0F7" w:rsidR="0056462F" w:rsidRPr="00613C7B" w:rsidRDefault="0056462F" w:rsidP="00613C7B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14:paraId="095DC314" w14:textId="77777777" w:rsidR="00613C7B" w:rsidRPr="00613C7B" w:rsidRDefault="00613C7B" w:rsidP="00613C7B"/>
    <w:p w14:paraId="541742E2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1B6DC7E6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D9A7654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09BA6210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4E50C8B8" w14:textId="77777777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38000DC" w14:textId="01E8A7F2" w:rsidR="00D54EB4" w:rsidRDefault="00D54EB4" w:rsidP="00613C7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="00613C7B"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 w:rsidR="00613C7B">
        <w:rPr>
          <w:rFonts w:cs="Times New Roman"/>
        </w:rPr>
        <w:t>"123456",</w:t>
      </w:r>
    </w:p>
    <w:p w14:paraId="448C0FA5" w14:textId="7CF12E47" w:rsidR="00613C7B" w:rsidRPr="00613C7B" w:rsidRDefault="00613C7B" w:rsidP="00613C7B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14:paraId="4E0953E7" w14:textId="40ADE9BD" w:rsidR="00D54EB4" w:rsidRPr="00D54EB4" w:rsidRDefault="00D54EB4" w:rsidP="00D54EB4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5A9B731" w14:textId="18E53AB1" w:rsidR="00632D49" w:rsidRPr="00F4701E" w:rsidRDefault="0020794B" w:rsidP="00D449FA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cert</w:t>
      </w:r>
      <w:r w:rsidR="004A7AC5" w:rsidRPr="004A7AC5">
        <w:t>S</w:t>
      </w:r>
      <w:r w:rsidR="001D32F2" w:rsidRPr="004A7AC5">
        <w:t>tatus</w:t>
      </w:r>
      <w:r w:rsidR="00F4701E" w:rsidRPr="00F4701E">
        <w:rPr>
          <w:rFonts w:cs="Times New Roman"/>
          <w:b w:val="0"/>
        </w:rPr>
        <w:t xml:space="preserve"> </w:t>
      </w:r>
      <w:r w:rsidR="00F4701E" w:rsidRPr="00D449FA">
        <w:rPr>
          <w:rFonts w:cs="Times New Roman"/>
          <w:b w:val="0"/>
        </w:rPr>
        <w:tab/>
      </w:r>
      <w:r w:rsidR="00F4701E" w:rsidRPr="00F4701E">
        <w:rPr>
          <w:rFonts w:cs="Times New Roman"/>
          <w:b w:val="0"/>
        </w:rPr>
        <w:t>stav certifikátu</w:t>
      </w:r>
    </w:p>
    <w:p w14:paraId="1765C6B5" w14:textId="2A6AE7B8" w:rsidR="001D32F2" w:rsidRPr="004A7AC5" w:rsidRDefault="00632D49" w:rsidP="004A7AC5">
      <w:pPr>
        <w:pStyle w:val="NoSpacing"/>
      </w:pPr>
      <w:r w:rsidRPr="004A7AC5">
        <w:t xml:space="preserve">URL: </w:t>
      </w:r>
      <w:r w:rsidR="001D32F2" w:rsidRPr="004A7AC5">
        <w:t>https://api.ssls.cz/v2/</w:t>
      </w:r>
      <w:r w:rsidR="0095156A">
        <w:rPr>
          <w:rFonts w:cs="Times New Roman"/>
          <w:b/>
        </w:rPr>
        <w:t>cert</w:t>
      </w:r>
      <w:r w:rsidR="004A7AC5" w:rsidRPr="004A7AC5">
        <w:rPr>
          <w:rFonts w:cs="Times New Roman"/>
          <w:b/>
        </w:rPr>
        <w:t>S</w:t>
      </w:r>
      <w:r w:rsidR="001D32F2" w:rsidRPr="004A7AC5">
        <w:rPr>
          <w:b/>
        </w:rPr>
        <w:t>tatus</w:t>
      </w:r>
      <w:r w:rsidR="001D32F2" w:rsidRPr="004A7AC5">
        <w:t>/</w:t>
      </w:r>
    </w:p>
    <w:p w14:paraId="06CA28A4" w14:textId="77777777" w:rsidR="00891192" w:rsidRDefault="00DA3D94" w:rsidP="00DA3D94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14:paraId="1AE9F11E" w14:textId="1485D98C" w:rsidR="00DA3D94" w:rsidRDefault="00891192" w:rsidP="00DA3D94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14:paraId="4AE3C21D" w14:textId="77777777" w:rsidR="0020794B" w:rsidRPr="00A86099" w:rsidRDefault="0020794B" w:rsidP="0020794B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20794B" w14:paraId="70DF3B77" w14:textId="77777777" w:rsidTr="003442A0">
        <w:tc>
          <w:tcPr>
            <w:tcW w:w="3119" w:type="dxa"/>
            <w:shd w:val="clear" w:color="auto" w:fill="D9D9D9"/>
          </w:tcPr>
          <w:p w14:paraId="1E9AA14A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2D2A43B0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9738C6E" w14:textId="77777777" w:rsidR="0020794B" w:rsidRPr="000926D5" w:rsidRDefault="0020794B" w:rsidP="003442A0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20794B" w14:paraId="310862B4" w14:textId="77777777" w:rsidTr="003442A0">
        <w:tc>
          <w:tcPr>
            <w:tcW w:w="3119" w:type="dxa"/>
          </w:tcPr>
          <w:p w14:paraId="3EF92676" w14:textId="4221D99A" w:rsidR="0020794B" w:rsidRPr="004F7E70" w:rsidRDefault="0021667D" w:rsidP="003442A0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</w:t>
            </w:r>
            <w:r w:rsidR="0020794B">
              <w:rPr>
                <w:rFonts w:ascii="Courier" w:hAnsi="Courier" w:cs="Times New Roman"/>
              </w:rPr>
              <w:t>ertID</w:t>
            </w:r>
          </w:p>
        </w:tc>
        <w:tc>
          <w:tcPr>
            <w:tcW w:w="1276" w:type="dxa"/>
          </w:tcPr>
          <w:p w14:paraId="77455BCC" w14:textId="77777777" w:rsidR="0020794B" w:rsidRPr="00983E33" w:rsidRDefault="0020794B" w:rsidP="003442A0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ADFA6A2" w14:textId="42DFBB60" w:rsidR="0020794B" w:rsidRPr="0021667D" w:rsidRDefault="0021667D" w:rsidP="0021667D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25F9A3AA" w14:textId="77777777" w:rsidR="00050858" w:rsidRPr="0013198E" w:rsidRDefault="00050858" w:rsidP="00050858">
      <w:pPr>
        <w:pStyle w:val="Heading3"/>
      </w:pPr>
      <w:r>
        <w:t>Dotaz</w:t>
      </w:r>
      <w:r w:rsidRPr="0013198E">
        <w:t>:</w:t>
      </w:r>
    </w:p>
    <w:p w14:paraId="750867E7" w14:textId="1B69AEEA" w:rsidR="00050858" w:rsidRPr="002E4E37" w:rsidRDefault="00050858" w:rsidP="00050858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$dotaz[‘certID‘]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‘123456789‘;</w:t>
      </w:r>
    </w:p>
    <w:p w14:paraId="5E86FD21" w14:textId="718DE6DE" w:rsidR="00050858" w:rsidRPr="00A81423" w:rsidRDefault="00050858" w:rsidP="00050858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certStatus</w:t>
      </w:r>
      <w:r w:rsidRPr="00535973">
        <w:t>', $</w:t>
      </w:r>
      <w:r>
        <w:t>dotaz</w:t>
      </w:r>
      <w:r w:rsidRPr="00535973">
        <w:t>);</w:t>
      </w:r>
    </w:p>
    <w:p w14:paraId="4FE58F48" w14:textId="77777777" w:rsidR="000115A2" w:rsidRDefault="000115A2" w:rsidP="000115A2">
      <w:pPr>
        <w:pStyle w:val="Heading3"/>
      </w:pPr>
      <w:r w:rsidRPr="00D54EB4">
        <w:lastRenderedPageBreak/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0115A2" w:rsidRPr="000926D5" w14:paraId="20A769D4" w14:textId="77777777" w:rsidTr="000115A2">
        <w:tc>
          <w:tcPr>
            <w:tcW w:w="3047" w:type="dxa"/>
            <w:shd w:val="clear" w:color="auto" w:fill="D9D9D9"/>
          </w:tcPr>
          <w:p w14:paraId="34B69832" w14:textId="77777777" w:rsidR="000115A2" w:rsidRPr="000926D5" w:rsidRDefault="000115A2" w:rsidP="000115A2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BF9843D" w14:textId="77777777" w:rsidR="000115A2" w:rsidRPr="0056462F" w:rsidRDefault="000115A2" w:rsidP="000115A2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0E52FC58" w14:textId="77777777" w:rsidR="000115A2" w:rsidRPr="000926D5" w:rsidRDefault="000115A2" w:rsidP="000115A2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0115A2" w:rsidRPr="00DD2594" w14:paraId="4FC63CDB" w14:textId="77777777" w:rsidTr="000115A2">
        <w:tc>
          <w:tcPr>
            <w:tcW w:w="3047" w:type="dxa"/>
          </w:tcPr>
          <w:p w14:paraId="105068F8" w14:textId="77777777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</w:p>
        </w:tc>
        <w:tc>
          <w:tcPr>
            <w:tcW w:w="1206" w:type="dxa"/>
          </w:tcPr>
          <w:p w14:paraId="77D7B467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930CA1B" w14:textId="0346A45E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0115A2" w:rsidRPr="00DD2594" w14:paraId="254F8915" w14:textId="77777777" w:rsidTr="000115A2">
        <w:tc>
          <w:tcPr>
            <w:tcW w:w="3047" w:type="dxa"/>
          </w:tcPr>
          <w:p w14:paraId="03198F9A" w14:textId="678D411A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</w:p>
        </w:tc>
        <w:tc>
          <w:tcPr>
            <w:tcW w:w="1206" w:type="dxa"/>
          </w:tcPr>
          <w:p w14:paraId="06A6CBF5" w14:textId="471244DE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345" w:type="dxa"/>
          </w:tcPr>
          <w:p w14:paraId="47EB34A5" w14:textId="5B389C0D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</w:p>
        </w:tc>
      </w:tr>
      <w:tr w:rsidR="000115A2" w:rsidRPr="00DD2594" w14:paraId="55782E38" w14:textId="77777777" w:rsidTr="000115A2">
        <w:tc>
          <w:tcPr>
            <w:tcW w:w="3047" w:type="dxa"/>
          </w:tcPr>
          <w:p w14:paraId="774AAB70" w14:textId="76A3A2AC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status.status</w:t>
            </w:r>
          </w:p>
        </w:tc>
        <w:tc>
          <w:tcPr>
            <w:tcW w:w="1206" w:type="dxa"/>
          </w:tcPr>
          <w:p w14:paraId="069FEC77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403F3F9D" w14:textId="07CC9CB6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0115A2" w:rsidRPr="00DD2594" w14:paraId="3B3FB6EF" w14:textId="77777777" w:rsidTr="000115A2">
        <w:tc>
          <w:tcPr>
            <w:tcW w:w="3047" w:type="dxa"/>
          </w:tcPr>
          <w:p w14:paraId="7E91FF6B" w14:textId="1DD74F68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</w:p>
        </w:tc>
        <w:tc>
          <w:tcPr>
            <w:tcW w:w="1206" w:type="dxa"/>
          </w:tcPr>
          <w:p w14:paraId="4200AD59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F070461" w14:textId="5F3BE8DB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0115A2" w:rsidRPr="00DD2594" w14:paraId="5FF308BA" w14:textId="77777777" w:rsidTr="000115A2">
        <w:tc>
          <w:tcPr>
            <w:tcW w:w="3047" w:type="dxa"/>
          </w:tcPr>
          <w:p w14:paraId="1659C36C" w14:textId="019DA946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206" w:type="dxa"/>
          </w:tcPr>
          <w:p w14:paraId="0CAABC7C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D0DA802" w14:textId="403152C0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0115A2" w:rsidRPr="00DD2594" w14:paraId="6CF0D0BB" w14:textId="77777777" w:rsidTr="000115A2">
        <w:tc>
          <w:tcPr>
            <w:tcW w:w="3047" w:type="dxa"/>
          </w:tcPr>
          <w:p w14:paraId="09A2A3A9" w14:textId="24AC9E12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</w:p>
        </w:tc>
        <w:tc>
          <w:tcPr>
            <w:tcW w:w="1206" w:type="dxa"/>
          </w:tcPr>
          <w:p w14:paraId="3F6D46F0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E473609" w14:textId="0AA10B51" w:rsidR="000115A2" w:rsidRPr="00FA41D8" w:rsidRDefault="000115A2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0115A2" w:rsidRPr="00DD2594" w14:paraId="13B65F7A" w14:textId="77777777" w:rsidTr="000115A2">
        <w:tc>
          <w:tcPr>
            <w:tcW w:w="3047" w:type="dxa"/>
          </w:tcPr>
          <w:p w14:paraId="6D84917D" w14:textId="58186A20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</w:p>
        </w:tc>
        <w:tc>
          <w:tcPr>
            <w:tcW w:w="1206" w:type="dxa"/>
          </w:tcPr>
          <w:p w14:paraId="11CE567C" w14:textId="4524E97B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345" w:type="dxa"/>
          </w:tcPr>
          <w:p w14:paraId="33D88014" w14:textId="68C8BF06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0115A2" w:rsidRPr="00DD2594" w14:paraId="02546D1C" w14:textId="77777777" w:rsidTr="000115A2">
        <w:tc>
          <w:tcPr>
            <w:tcW w:w="3047" w:type="dxa"/>
          </w:tcPr>
          <w:p w14:paraId="5679877D" w14:textId="5A6DD404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</w:p>
        </w:tc>
        <w:tc>
          <w:tcPr>
            <w:tcW w:w="1206" w:type="dxa"/>
          </w:tcPr>
          <w:p w14:paraId="0F4F9AC8" w14:textId="73E8AC92" w:rsidR="000115A2" w:rsidRPr="0056462F" w:rsidRDefault="000115A2" w:rsidP="000115A2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345" w:type="dxa"/>
          </w:tcPr>
          <w:p w14:paraId="7BF1B25C" w14:textId="7B214D63" w:rsidR="000115A2" w:rsidRPr="00FA41D8" w:rsidRDefault="00FA41D8" w:rsidP="00FA41D8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0115A2" w:rsidRPr="00DD2594" w14:paraId="4A94D541" w14:textId="77777777" w:rsidTr="000115A2">
        <w:tc>
          <w:tcPr>
            <w:tcW w:w="3047" w:type="dxa"/>
          </w:tcPr>
          <w:p w14:paraId="2EA980EB" w14:textId="1E44E2F1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</w:p>
        </w:tc>
        <w:tc>
          <w:tcPr>
            <w:tcW w:w="1206" w:type="dxa"/>
          </w:tcPr>
          <w:p w14:paraId="37C3863C" w14:textId="77777777" w:rsidR="000115A2" w:rsidRPr="0056462F" w:rsidRDefault="000115A2" w:rsidP="000115A2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301793C" w14:textId="276AF652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0115A2" w:rsidRPr="00DD2594" w14:paraId="0A45B436" w14:textId="77777777" w:rsidTr="000115A2">
        <w:tc>
          <w:tcPr>
            <w:tcW w:w="3047" w:type="dxa"/>
          </w:tcPr>
          <w:p w14:paraId="4AC5EC04" w14:textId="43FB54E8" w:rsidR="000115A2" w:rsidRPr="004C401C" w:rsidRDefault="000115A2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status.dcv.method2</w:t>
            </w:r>
          </w:p>
        </w:tc>
        <w:tc>
          <w:tcPr>
            <w:tcW w:w="1206" w:type="dxa"/>
          </w:tcPr>
          <w:p w14:paraId="25FC2148" w14:textId="7B6F59AB" w:rsidR="000115A2" w:rsidRPr="000115A2" w:rsidRDefault="000115A2" w:rsidP="000115A2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pouze pro Certum EV</w:t>
            </w:r>
          </w:p>
        </w:tc>
        <w:tc>
          <w:tcPr>
            <w:tcW w:w="6345" w:type="dxa"/>
          </w:tcPr>
          <w:p w14:paraId="54959A1A" w14:textId="66152932" w:rsidR="000115A2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FA41D8" w:rsidRPr="00DD2594" w14:paraId="0CFE1019" w14:textId="77777777" w:rsidTr="000115A2">
        <w:tc>
          <w:tcPr>
            <w:tcW w:w="3047" w:type="dxa"/>
          </w:tcPr>
          <w:p w14:paraId="5193A3C9" w14:textId="24844F69" w:rsidR="00FA41D8" w:rsidRPr="004C401C" w:rsidRDefault="00FA41D8" w:rsidP="000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</w:p>
        </w:tc>
        <w:tc>
          <w:tcPr>
            <w:tcW w:w="1206" w:type="dxa"/>
          </w:tcPr>
          <w:p w14:paraId="27FF3195" w14:textId="3A2A5C67" w:rsidR="00FA41D8" w:rsidRPr="0056462F" w:rsidRDefault="00FA41D8" w:rsidP="00FA41D8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345" w:type="dxa"/>
          </w:tcPr>
          <w:p w14:paraId="041DF9A0" w14:textId="5463DB5C" w:rsidR="00FA41D8" w:rsidRPr="00FA41D8" w:rsidRDefault="00FA41D8" w:rsidP="000115A2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adres. Jedná-li se o UC/SAN certifikát, je vrácen řetězec se seznamem všech autorizačních adres včetně hlavní domény CN (vždy na prvním místě), oddělené čárkami.</w:t>
            </w:r>
          </w:p>
        </w:tc>
      </w:tr>
    </w:tbl>
    <w:p w14:paraId="09BC3F90" w14:textId="77777777" w:rsidR="000115A2" w:rsidRPr="00613C7B" w:rsidRDefault="000115A2" w:rsidP="000115A2"/>
    <w:p w14:paraId="15DF3ECC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078D687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26CAB849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A0C87AF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DBE2322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256B208" w14:textId="639206FE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14:paraId="32F8BF37" w14:textId="77777777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1C4DC5DC" w14:textId="025D201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14:paraId="6EAC5AAB" w14:textId="7205F548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14:paraId="651F327A" w14:textId="699FC1FE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"status":"A",</w:t>
      </w:r>
    </w:p>
    <w:p w14:paraId="78E062EF" w14:textId="30E20A69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"message":"Vystaven a aktivní”,</w:t>
      </w:r>
    </w:p>
    <w:p w14:paraId="53406B40" w14:textId="6AB62F84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14:paraId="695F5CF9" w14:textId="6A49BED5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14:paraId="0A7EBDC9" w14:textId="2A2AD017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14:paraId="3B438F21" w14:textId="477DCC9C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14:paraId="29D6A6ED" w14:textId="401F56BC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14:paraId="2ACEA5F2" w14:textId="0D4F50E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14:paraId="54C0F234" w14:textId="36DE6E67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14:paraId="0918A510" w14:textId="0E3E34C5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14:paraId="11810712" w14:textId="037B2AC2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14:paraId="1DF8F01E" w14:textId="2724090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14:paraId="722079AD" w14:textId="2C7A2B8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14:paraId="62E8C653" w14:textId="65E3B9EB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"method":"email",</w:t>
      </w:r>
    </w:p>
    <w:p w14:paraId="170D4E53" w14:textId="6C606634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14:paraId="74827667" w14:textId="493DC011" w:rsidR="000115A2" w:rsidRP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"email”:”admin@ssls.cz,admin@ssls.cz,admin@alpiro.cz,admin@alpiro.cz”</w:t>
      </w:r>
    </w:p>
    <w:p w14:paraId="028B39AA" w14:textId="60FE2AA9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14:paraId="322FD5DF" w14:textId="77777777" w:rsidR="000115A2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702C9ECF" w14:textId="77777777" w:rsidR="000115A2" w:rsidRPr="00D54EB4" w:rsidRDefault="000115A2" w:rsidP="000115A2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720B0670" w14:textId="05FD7AA7" w:rsidR="00891192" w:rsidRDefault="00891192" w:rsidP="00522F32">
      <w:pPr>
        <w:pStyle w:val="Heading3"/>
      </w:pPr>
      <w:r>
        <w:t>Možné hodnoty stavu certifikátu:</w:t>
      </w:r>
    </w:p>
    <w:p w14:paraId="08D78C48" w14:textId="59AD0F24" w:rsidR="00891192" w:rsidRPr="00522F32" w:rsidRDefault="00891192" w:rsidP="005E7038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přegenerování, anebo probíhá změna</w:t>
      </w:r>
    </w:p>
    <w:p w14:paraId="2C02E44F" w14:textId="17E3C0A1" w:rsidR="00891192" w:rsidRPr="00522F32" w:rsidRDefault="00891192" w:rsidP="005E7038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14:paraId="546311E6" w14:textId="2719C291" w:rsidR="00891192" w:rsidRPr="00522F32" w:rsidRDefault="00891192" w:rsidP="005E7038">
      <w:pPr>
        <w:pStyle w:val="ListParagraph"/>
      </w:pPr>
      <w:r w:rsidRPr="00522F32">
        <w:rPr>
          <w:rFonts w:ascii="Courier" w:hAnsi="Courier"/>
        </w:rPr>
        <w:lastRenderedPageBreak/>
        <w:t>R</w:t>
      </w:r>
      <w:r w:rsidRPr="00522F32">
        <w:t xml:space="preserve"> – certifikát byl přegenerován, je aktivní (byl vystaven a je platný), prakticky ekvivalent k „A“</w:t>
      </w:r>
    </w:p>
    <w:p w14:paraId="2249EB60" w14:textId="6274078C" w:rsidR="00891192" w:rsidRPr="00522F32" w:rsidRDefault="00891192" w:rsidP="005E7038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14:paraId="78F3B514" w14:textId="23424685" w:rsidR="00891192" w:rsidRDefault="00891192" w:rsidP="005E7038">
      <w:pPr>
        <w:pStyle w:val="ListParagraph"/>
      </w:pPr>
      <w:r w:rsidRPr="00522F32">
        <w:rPr>
          <w:rFonts w:ascii="Courier" w:hAnsi="Courier"/>
        </w:rPr>
        <w:t>U</w:t>
      </w:r>
      <w:r w:rsidR="00522F32" w:rsidRPr="00522F32">
        <w:t xml:space="preserve"> – nezjištěno</w:t>
      </w:r>
      <w:r w:rsidR="00522F32" w:rsidRPr="002E4E37">
        <w:t xml:space="preserve">; </w:t>
      </w:r>
      <w:r w:rsidR="00522F32" w:rsidRPr="00522F32">
        <w:t xml:space="preserve">voláte-li </w:t>
      </w:r>
      <w:r w:rsidR="0020794B">
        <w:rPr>
          <w:b/>
        </w:rPr>
        <w:t>cert</w:t>
      </w:r>
      <w:r w:rsidR="00522F32" w:rsidRPr="00522F32">
        <w:rPr>
          <w:b/>
        </w:rPr>
        <w:t>Status</w:t>
      </w:r>
      <w:r w:rsidR="00522F32" w:rsidRPr="00522F32">
        <w:t xml:space="preserve"> ihned po </w:t>
      </w:r>
      <w:r w:rsidR="00522F32" w:rsidRPr="00522F32">
        <w:rPr>
          <w:b/>
        </w:rPr>
        <w:t>newOrder</w:t>
      </w:r>
      <w:r w:rsidR="00522F32" w:rsidRPr="00522F32">
        <w:t>, může být objednávka</w:t>
      </w:r>
      <w:r w:rsidR="00522F32" w:rsidRPr="006D03D1">
        <w:t xml:space="preserve"> </w:t>
      </w:r>
      <w:r w:rsidR="006D03D1" w:rsidRPr="006D03D1">
        <w:t xml:space="preserve">stále </w:t>
      </w:r>
      <w:r w:rsidR="00522F32" w:rsidRPr="00522F32">
        <w:t xml:space="preserve">ve frontě – zkuste </w:t>
      </w:r>
      <w:r w:rsidR="00522F32">
        <w:t xml:space="preserve">zavolat </w:t>
      </w:r>
      <w:r w:rsidR="0020794B">
        <w:rPr>
          <w:b/>
        </w:rPr>
        <w:t>cert</w:t>
      </w:r>
      <w:r w:rsidR="00522F32" w:rsidRPr="00522F32">
        <w:rPr>
          <w:b/>
        </w:rPr>
        <w:t>Status</w:t>
      </w:r>
      <w:r w:rsidR="00522F32">
        <w:t xml:space="preserve"> </w:t>
      </w:r>
      <w:r w:rsidR="00522F32" w:rsidRPr="00522F32">
        <w:t>později (někdy může trvat i několik minut)</w:t>
      </w:r>
    </w:p>
    <w:p w14:paraId="680021F2" w14:textId="77777777" w:rsidR="00CC0EF2" w:rsidRPr="00361056" w:rsidRDefault="00CC0EF2" w:rsidP="005E7038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cs="新細明體"/>
          <w:lang w:eastAsia="zh-TW"/>
        </w:rPr>
        <w:t>cer</w:t>
      </w:r>
      <w:r w:rsidRPr="00361056">
        <w:rPr>
          <w:lang w:eastAsia="zh-TW"/>
        </w:rPr>
        <w:t>tifikát dosud nebyl aktivován nebo příslušná objednávka nebyla uhrazena</w:t>
      </w:r>
    </w:p>
    <w:p w14:paraId="68232D8F" w14:textId="4CA38E18" w:rsidR="00CC0EF2" w:rsidRPr="00361056" w:rsidRDefault="00CC0EF2" w:rsidP="005E7038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cs="新細明體"/>
          <w:lang w:eastAsia="zh-TW"/>
        </w:rPr>
        <w:t>cer</w:t>
      </w:r>
      <w:r>
        <w:rPr>
          <w:lang w:eastAsia="zh-TW"/>
        </w:rPr>
        <w:t>tifikát expiroval, je po splatnosti</w:t>
      </w:r>
    </w:p>
    <w:p w14:paraId="421EB840" w14:textId="5BE8BDB8" w:rsidR="00632D49" w:rsidRPr="00F4701E" w:rsidRDefault="004A7AC5" w:rsidP="00D449FA">
      <w:pPr>
        <w:pStyle w:val="Heading4"/>
        <w:tabs>
          <w:tab w:val="right" w:pos="10348"/>
        </w:tabs>
        <w:rPr>
          <w:rFonts w:cs="Times New Roman"/>
          <w:b w:val="0"/>
        </w:rPr>
      </w:pPr>
      <w:r w:rsidRPr="004A7AC5">
        <w:t>getCert</w:t>
      </w:r>
      <w:r w:rsidR="00F4701E" w:rsidRPr="00F4701E">
        <w:rPr>
          <w:rFonts w:cs="Times New Roman"/>
          <w:b w:val="0"/>
        </w:rPr>
        <w:tab/>
        <w:t>stažení certifikátu</w:t>
      </w:r>
    </w:p>
    <w:p w14:paraId="00BE3633" w14:textId="200DF50B" w:rsidR="001D32F2" w:rsidRPr="004A7AC5" w:rsidRDefault="00632D49" w:rsidP="004A7AC5">
      <w:pPr>
        <w:pStyle w:val="NoSpacing"/>
      </w:pPr>
      <w:r w:rsidRPr="004A7AC5">
        <w:t xml:space="preserve">URL: </w:t>
      </w:r>
      <w:r w:rsidR="004A7AC5" w:rsidRPr="004A7AC5">
        <w:t>https://api.ssls.cz/v2/</w:t>
      </w:r>
      <w:r w:rsidR="004A7AC5" w:rsidRPr="004A7AC5">
        <w:rPr>
          <w:b/>
        </w:rPr>
        <w:t>get</w:t>
      </w:r>
      <w:r w:rsidR="004A7AC5" w:rsidRPr="004A7AC5">
        <w:rPr>
          <w:rFonts w:cs="Times New Roman"/>
          <w:b/>
        </w:rPr>
        <w:t>Cert</w:t>
      </w:r>
      <w:r w:rsidR="001D32F2" w:rsidRPr="004A7AC5">
        <w:t>/</w:t>
      </w:r>
    </w:p>
    <w:p w14:paraId="50032296" w14:textId="11824344" w:rsidR="00DA3D94" w:rsidRPr="00746CBA" w:rsidRDefault="00DA3D94" w:rsidP="00DA3D94">
      <w:pPr>
        <w:rPr>
          <w:rFonts w:cs="Times New Roman"/>
        </w:rPr>
      </w:pPr>
      <w:r w:rsidRPr="00746CBA">
        <w:t>Vrátí vystavený (aktivní) certifikát</w:t>
      </w:r>
      <w:r w:rsidR="00746CBA" w:rsidRPr="00746CBA">
        <w:rPr>
          <w:rFonts w:cs="Times New Roman"/>
        </w:rPr>
        <w:t>,</w:t>
      </w:r>
      <w:r w:rsidR="00746CBA" w:rsidRPr="00746CBA">
        <w:t xml:space="preserve"> </w:t>
      </w:r>
      <w:r w:rsidR="00746CBA" w:rsidRPr="00746CBA">
        <w:rPr>
          <w:rFonts w:cs="Times New Roman"/>
        </w:rPr>
        <w:t>včetně příslušných intermediate</w:t>
      </w:r>
      <w:r w:rsidR="00746CBA">
        <w:rPr>
          <w:rFonts w:cs="Times New Roman"/>
        </w:rPr>
        <w:t xml:space="preserve"> CA</w:t>
      </w:r>
      <w:r w:rsidR="00746CBA" w:rsidRPr="00746CBA">
        <w:rPr>
          <w:rFonts w:cs="Times New Roman"/>
        </w:rPr>
        <w:t xml:space="preserve"> certifikátů</w:t>
      </w:r>
      <w:r w:rsidRPr="00746CBA">
        <w:t>.</w:t>
      </w:r>
      <w:r w:rsidR="00302F6E" w:rsidRPr="00746CBA">
        <w:rPr>
          <w:rFonts w:cs="Times New Roman"/>
        </w:rPr>
        <w:t xml:space="preserve"> Pokud certifikát dosud nebyl vystaven</w:t>
      </w:r>
      <w:r w:rsidR="00212437">
        <w:rPr>
          <w:rFonts w:cs="Times New Roman"/>
        </w:rPr>
        <w:t xml:space="preserve"> nebo přegenerován</w:t>
      </w:r>
      <w:r w:rsidR="00302F6E" w:rsidRPr="00746CBA">
        <w:rPr>
          <w:rFonts w:cs="Times New Roman"/>
        </w:rPr>
        <w:t>, vrátí chybu.</w:t>
      </w:r>
    </w:p>
    <w:p w14:paraId="175E4D0D" w14:textId="77777777" w:rsidR="00D449FA" w:rsidRPr="00A86099" w:rsidRDefault="00D449FA" w:rsidP="00D449FA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D449FA" w14:paraId="5B8807E9" w14:textId="77777777" w:rsidTr="00F4701E">
        <w:tc>
          <w:tcPr>
            <w:tcW w:w="3119" w:type="dxa"/>
            <w:shd w:val="clear" w:color="auto" w:fill="D9D9D9"/>
          </w:tcPr>
          <w:p w14:paraId="17BEA246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76413E7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255C2870" w14:textId="77777777" w:rsidR="00D449FA" w:rsidRPr="000926D5" w:rsidRDefault="00D449FA" w:rsidP="00F4701E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D449FA" w14:paraId="69B6AB6F" w14:textId="77777777" w:rsidTr="00F4701E">
        <w:tc>
          <w:tcPr>
            <w:tcW w:w="3119" w:type="dxa"/>
          </w:tcPr>
          <w:p w14:paraId="0CA44A78" w14:textId="77777777" w:rsidR="00D449FA" w:rsidRPr="004F7E70" w:rsidRDefault="00D449FA" w:rsidP="00F4701E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14:paraId="15C98263" w14:textId="77777777" w:rsidR="00D449FA" w:rsidRPr="00983E33" w:rsidRDefault="00D449FA" w:rsidP="00F4701E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E9BCA8E" w14:textId="77777777" w:rsidR="00D449FA" w:rsidRPr="0021667D" w:rsidRDefault="00D449FA" w:rsidP="00F4701E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6BDED924" w14:textId="77777777" w:rsidR="00050858" w:rsidRPr="0013198E" w:rsidRDefault="00050858" w:rsidP="00050858">
      <w:pPr>
        <w:pStyle w:val="Heading3"/>
      </w:pPr>
      <w:r>
        <w:t>Dotaz</w:t>
      </w:r>
      <w:r w:rsidRPr="0013198E">
        <w:t>:</w:t>
      </w:r>
    </w:p>
    <w:p w14:paraId="5F3D3C14" w14:textId="34FEE6C9" w:rsidR="00050858" w:rsidRPr="00B55F8A" w:rsidRDefault="00050858" w:rsidP="00050858">
      <w:pPr>
        <w:pStyle w:val="NoSpacing"/>
        <w:tabs>
          <w:tab w:val="left" w:pos="3544"/>
        </w:tabs>
        <w:rPr>
          <w:lang w:val="cs-CZ"/>
        </w:rPr>
      </w:pPr>
      <w:r w:rsidRPr="00B55F8A">
        <w:rPr>
          <w:lang w:val="cs-CZ"/>
        </w:rPr>
        <w:t>$dotaz[‘token‘]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>= ‘ABCDEFGHIJKLMNOPQRSTUVWXYZ‘;</w:t>
      </w:r>
      <w:r w:rsidRPr="00B55F8A">
        <w:rPr>
          <w:lang w:val="cs-CZ"/>
        </w:rPr>
        <w:br/>
        <w:t>$dotaz[‘certID‘]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>= ‘123456789‘;</w:t>
      </w:r>
    </w:p>
    <w:p w14:paraId="4B36AACD" w14:textId="3F7F239F" w:rsidR="00050858" w:rsidRPr="00A81423" w:rsidRDefault="00050858" w:rsidP="00050858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getCert</w:t>
      </w:r>
      <w:r w:rsidRPr="00535973">
        <w:t>', $</w:t>
      </w:r>
      <w:r>
        <w:t>dotaz</w:t>
      </w:r>
      <w:r w:rsidRPr="00535973">
        <w:t>);</w:t>
      </w:r>
    </w:p>
    <w:p w14:paraId="1109D673" w14:textId="77777777" w:rsidR="007E7B9F" w:rsidRDefault="007E7B9F" w:rsidP="007E7B9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7E7B9F" w:rsidRPr="000926D5" w14:paraId="65C611AA" w14:textId="77777777" w:rsidTr="00C63BA5">
        <w:tc>
          <w:tcPr>
            <w:tcW w:w="3253" w:type="dxa"/>
            <w:shd w:val="clear" w:color="auto" w:fill="D9D9D9"/>
          </w:tcPr>
          <w:p w14:paraId="4174BD70" w14:textId="77777777" w:rsidR="007E7B9F" w:rsidRPr="000926D5" w:rsidRDefault="007E7B9F" w:rsidP="007E7B9F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36944C5A" w14:textId="77777777" w:rsidR="007E7B9F" w:rsidRPr="0056462F" w:rsidRDefault="007E7B9F" w:rsidP="007E7B9F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7241EA4A" w14:textId="77777777" w:rsidR="007E7B9F" w:rsidRPr="000926D5" w:rsidRDefault="007E7B9F" w:rsidP="007E7B9F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7E7B9F" w:rsidRPr="00DD2594" w14:paraId="18B919F2" w14:textId="77777777" w:rsidTr="00C63BA5">
        <w:tc>
          <w:tcPr>
            <w:tcW w:w="3253" w:type="dxa"/>
          </w:tcPr>
          <w:p w14:paraId="7AA09F77" w14:textId="2BE36225" w:rsidR="007E7B9F" w:rsidRPr="000926D5" w:rsidRDefault="007E7B9F" w:rsidP="007E7B9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</w:t>
            </w:r>
            <w:r w:rsidR="00C63BA5">
              <w:rPr>
                <w:rFonts w:ascii="Courier" w:hAnsi="Courier"/>
              </w:rPr>
              <w:t>.</w:t>
            </w:r>
            <w:r w:rsidR="00C63BA5" w:rsidRPr="00C63BA5">
              <w:rPr>
                <w:rFonts w:ascii="Courier" w:hAnsi="Courier"/>
                <w:b/>
                <w:i/>
              </w:rPr>
              <w:t>n</w:t>
            </w:r>
            <w:r w:rsidR="00C63BA5">
              <w:rPr>
                <w:rFonts w:ascii="Courier" w:hAnsi="Courier"/>
              </w:rPr>
              <w:t>.FileName</w:t>
            </w:r>
          </w:p>
        </w:tc>
        <w:tc>
          <w:tcPr>
            <w:tcW w:w="1206" w:type="dxa"/>
          </w:tcPr>
          <w:p w14:paraId="7F1289F8" w14:textId="77777777" w:rsidR="007E7B9F" w:rsidRPr="0056462F" w:rsidRDefault="007E7B9F" w:rsidP="007E7B9F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0CAC290" w14:textId="22D70F1A" w:rsidR="00895F4A" w:rsidRDefault="00C63BA5" w:rsidP="00895F4A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 w:rsidR="00895F4A">
              <w:rPr>
                <w:rFonts w:cs="Times New Roman"/>
              </w:rPr>
              <w:t xml:space="preserve"> </w:t>
            </w:r>
            <w:r w:rsidR="00895F4A" w:rsidRPr="00895F4A">
              <w:rPr>
                <w:rFonts w:cs="Times New Roman"/>
              </w:rPr>
              <w:t>Z hlediska instalace certifikátu nemá</w:t>
            </w:r>
            <w:r w:rsidR="00895F4A">
              <w:rPr>
                <w:rFonts w:ascii="Times New Roman" w:hAnsi="Times New Roman" w:cs="Times New Roman"/>
              </w:rPr>
              <w:t xml:space="preserve"> </w:t>
            </w:r>
            <w:r w:rsidR="00895F4A">
              <w:rPr>
                <w:rFonts w:ascii="Courier" w:hAnsi="Courier"/>
              </w:rPr>
              <w:t>FileName</w:t>
            </w:r>
            <w:r w:rsidR="00895F4A" w:rsidRPr="00895F4A">
              <w:rPr>
                <w:rFonts w:cs="Times New Roman"/>
              </w:rPr>
              <w:t xml:space="preserve"> význam, můžete pojmenovat dle vlastního uvážení.</w:t>
            </w:r>
          </w:p>
          <w:p w14:paraId="0543E51C" w14:textId="3CCBC254" w:rsidR="007E7B9F" w:rsidRPr="00895F4A" w:rsidRDefault="00895F4A" w:rsidP="00895F4A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="00C63BA5"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C63BA5" w:rsidRPr="004F7E70" w14:paraId="22F19A76" w14:textId="77777777" w:rsidTr="00C63BA5">
        <w:tc>
          <w:tcPr>
            <w:tcW w:w="3253" w:type="dxa"/>
          </w:tcPr>
          <w:p w14:paraId="10252A4A" w14:textId="18E23966" w:rsidR="00C63BA5" w:rsidRPr="000926D5" w:rsidRDefault="00C63BA5" w:rsidP="00C63BA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</w:p>
        </w:tc>
        <w:tc>
          <w:tcPr>
            <w:tcW w:w="1206" w:type="dxa"/>
          </w:tcPr>
          <w:p w14:paraId="7CD41665" w14:textId="77777777" w:rsidR="00C63BA5" w:rsidRPr="0056462F" w:rsidRDefault="00C63BA5" w:rsidP="007E7B9F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9E77E46" w14:textId="77777777" w:rsidR="00895F4A" w:rsidRDefault="00895F4A" w:rsidP="007E7B9F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14:paraId="5A021C09" w14:textId="77777777" w:rsidR="00895F4A" w:rsidRDefault="00895F4A" w:rsidP="007E7B9F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14:paraId="6F6C25C3" w14:textId="2C69C0F4" w:rsidR="00C63BA5" w:rsidRPr="00895F4A" w:rsidRDefault="00895F4A" w:rsidP="007E7B9F">
            <w:pPr>
              <w:rPr>
                <w:rFonts w:cs="Times New Roman"/>
              </w:rPr>
            </w:pPr>
            <w:r w:rsidRPr="00895F4A">
              <w:rPr>
                <w:rFonts w:cs="Times New Roman"/>
                <w:lang w:val="en-US"/>
              </w:rPr>
              <w:t>Dop</w:t>
            </w:r>
            <w:r w:rsidRPr="00895F4A">
              <w:rPr>
                <w:rFonts w:cs="Times New Roman"/>
              </w:rPr>
              <w:t xml:space="preserve">ředná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"escapována"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14:paraId="402A352E" w14:textId="77777777" w:rsidR="007E7B9F" w:rsidRPr="00613C7B" w:rsidRDefault="007E7B9F" w:rsidP="007E7B9F"/>
    <w:p w14:paraId="2E46F49D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322E8C6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D48E78C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0E7A3D4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2184B7D0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3613630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14:paraId="20CA4D1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[</w:t>
      </w:r>
    </w:p>
    <w:p w14:paraId="0BFB835C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4AEB0F67" w14:textId="784873A1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14:paraId="36BAB7F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3431290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MIIGBzCCBO+gAwIBAgIRAKIKREfgOHrewIYnk+jTdFQwDQYJKoZIhvcNAQELBQAw</w:t>
      </w:r>
    </w:p>
    <w:p w14:paraId="73DC7C3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4AB4165F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14:paraId="79CB2774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14:paraId="01B5916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D9773BC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},</w:t>
      </w:r>
    </w:p>
    <w:p w14:paraId="263FB4F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750D2A29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"FileName":"Intermediate_CA_chain.cer",</w:t>
      </w:r>
    </w:p>
    <w:p w14:paraId="151751F8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3AB0604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14:paraId="45B5E70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>…</w:t>
      </w:r>
    </w:p>
    <w:p w14:paraId="4AC3DD9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14:paraId="5717BA39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14:paraId="444FFF8A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14:paraId="4C0B1B0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14:paraId="63896176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14:paraId="286CCE53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06398775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14:paraId="680E49FA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14:paraId="0738D7B0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AB72294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14:paraId="4EB63E9D" w14:textId="77777777" w:rsidR="00C63BA5" w:rsidRPr="00C63BA5" w:rsidRDefault="00C63BA5" w:rsidP="00C63BA5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14:paraId="21CFDF92" w14:textId="77777777" w:rsidR="007E7B9F" w:rsidRPr="00D54EB4" w:rsidRDefault="007E7B9F" w:rsidP="007E7B9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E81A19E" w14:textId="687E9ECA" w:rsidR="00FE37F0" w:rsidRPr="00FE37F0" w:rsidRDefault="00FE37F0" w:rsidP="00FE37F0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r>
        <w:t>myCerts</w:t>
      </w:r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14:paraId="7E221338" w14:textId="4D351628" w:rsidR="00FE37F0" w:rsidRPr="004A7AC5" w:rsidRDefault="00FE37F0" w:rsidP="00FE37F0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14:paraId="7C48500A" w14:textId="4F81916D" w:rsidR="00FE37F0" w:rsidRPr="00FE37F0" w:rsidRDefault="00FE37F0" w:rsidP="00FE37F0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14:paraId="54910484" w14:textId="77777777" w:rsidR="00FE37F0" w:rsidRPr="002B6663" w:rsidRDefault="00FE37F0" w:rsidP="00FE37F0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6E7EAEFD" w14:textId="77777777" w:rsidR="00863DAE" w:rsidRPr="0013198E" w:rsidRDefault="00863DAE" w:rsidP="00863DAE">
      <w:pPr>
        <w:pStyle w:val="Heading3"/>
      </w:pPr>
      <w:r>
        <w:t>Dotaz</w:t>
      </w:r>
      <w:r w:rsidRPr="0013198E">
        <w:t>:</w:t>
      </w:r>
    </w:p>
    <w:p w14:paraId="22DD2571" w14:textId="2C9EF0DF" w:rsidR="00863DAE" w:rsidRPr="00A81423" w:rsidRDefault="00863DAE" w:rsidP="00863DAE">
      <w:pPr>
        <w:pStyle w:val="NoSpacing"/>
        <w:tabs>
          <w:tab w:val="left" w:pos="3544"/>
        </w:tabs>
      </w:pPr>
      <w:r>
        <w:t>$dotaz[‘token‘]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myCerts</w:t>
      </w:r>
      <w:r w:rsidRPr="00535973">
        <w:t>', $</w:t>
      </w:r>
      <w:r>
        <w:t>dotaz</w:t>
      </w:r>
      <w:r w:rsidRPr="00535973">
        <w:t>);</w:t>
      </w:r>
    </w:p>
    <w:p w14:paraId="44A37C9B" w14:textId="77777777" w:rsidR="009F15A9" w:rsidRDefault="009F15A9" w:rsidP="009F15A9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9F15A9" w:rsidRPr="000926D5" w14:paraId="2D58728A" w14:textId="77777777" w:rsidTr="009F15A9">
        <w:tc>
          <w:tcPr>
            <w:tcW w:w="3253" w:type="dxa"/>
            <w:shd w:val="clear" w:color="auto" w:fill="D9D9D9"/>
          </w:tcPr>
          <w:p w14:paraId="4EF02E3C" w14:textId="77777777" w:rsidR="009F15A9" w:rsidRPr="000926D5" w:rsidRDefault="009F15A9" w:rsidP="009F15A9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6F2A8B29" w14:textId="77777777" w:rsidR="009F15A9" w:rsidRPr="0056462F" w:rsidRDefault="009F15A9" w:rsidP="009F15A9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4E299C27" w14:textId="77777777" w:rsidR="009F15A9" w:rsidRPr="000926D5" w:rsidRDefault="009F15A9" w:rsidP="009F15A9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9F15A9" w:rsidRPr="00DD2594" w14:paraId="22041139" w14:textId="77777777" w:rsidTr="009F15A9">
        <w:tc>
          <w:tcPr>
            <w:tcW w:w="3253" w:type="dxa"/>
          </w:tcPr>
          <w:p w14:paraId="352EE0F7" w14:textId="2A22AB6D" w:rsidR="009F15A9" w:rsidRPr="000926D5" w:rsidRDefault="00CC0EF2" w:rsidP="009F15A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</w:p>
        </w:tc>
        <w:tc>
          <w:tcPr>
            <w:tcW w:w="1206" w:type="dxa"/>
          </w:tcPr>
          <w:p w14:paraId="62792C7C" w14:textId="77777777" w:rsidR="009F15A9" w:rsidRPr="0056462F" w:rsidRDefault="009F15A9" w:rsidP="009F15A9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9F94D22" w14:textId="7A4A8B76" w:rsidR="009F15A9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14:paraId="3CB25F70" w14:textId="0C10C462" w:rsidR="00CC0EF2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CC0EF2" w:rsidRPr="00DD2594" w14:paraId="31083182" w14:textId="77777777" w:rsidTr="002B1867">
        <w:tc>
          <w:tcPr>
            <w:tcW w:w="3253" w:type="dxa"/>
          </w:tcPr>
          <w:p w14:paraId="1CAE1565" w14:textId="261B5DD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</w:p>
        </w:tc>
        <w:tc>
          <w:tcPr>
            <w:tcW w:w="1206" w:type="dxa"/>
          </w:tcPr>
          <w:p w14:paraId="5D778DDE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E8A771B" w14:textId="4338D299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r w:rsidRPr="00CC0EF2">
              <w:rPr>
                <w:rFonts w:ascii="Courier" w:hAnsi="Courier" w:cs="Times New Roman"/>
              </w:rPr>
              <w:t>new</w:t>
            </w:r>
            <w:r w:rsidRPr="00CC0EF2">
              <w:rPr>
                <w:rFonts w:cs="Times New Roman"/>
              </w:rPr>
              <w:t>) nebo prodloužení (</w:t>
            </w:r>
            <w:r w:rsidRPr="00CC0EF2">
              <w:rPr>
                <w:rFonts w:ascii="Courier" w:hAnsi="Courier" w:cs="Times New Roman"/>
              </w:rPr>
              <w:t>renew</w:t>
            </w:r>
            <w:r w:rsidRPr="00CC0EF2">
              <w:rPr>
                <w:rFonts w:cs="Times New Roman"/>
              </w:rPr>
              <w:t>)</w:t>
            </w:r>
          </w:p>
        </w:tc>
      </w:tr>
      <w:tr w:rsidR="00CC0EF2" w:rsidRPr="00DD2594" w14:paraId="38370A3F" w14:textId="77777777" w:rsidTr="002B1867">
        <w:tc>
          <w:tcPr>
            <w:tcW w:w="3253" w:type="dxa"/>
          </w:tcPr>
          <w:p w14:paraId="226014E1" w14:textId="2A38EA3F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</w:p>
        </w:tc>
        <w:tc>
          <w:tcPr>
            <w:tcW w:w="1206" w:type="dxa"/>
          </w:tcPr>
          <w:p w14:paraId="5B0DCE9C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BBC0C77" w14:textId="55C31CEE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CC0EF2" w:rsidRPr="00DD2594" w14:paraId="7D0F5568" w14:textId="77777777" w:rsidTr="002B1867">
        <w:tc>
          <w:tcPr>
            <w:tcW w:w="3253" w:type="dxa"/>
          </w:tcPr>
          <w:p w14:paraId="3290E4A2" w14:textId="0167B2FE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</w:p>
        </w:tc>
        <w:tc>
          <w:tcPr>
            <w:tcW w:w="1206" w:type="dxa"/>
          </w:tcPr>
          <w:p w14:paraId="7B9FFB35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D26F922" w14:textId="77777777" w:rsid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úhrady objednávky</w:t>
            </w:r>
          </w:p>
          <w:p w14:paraId="437510B9" w14:textId="5C5244C5" w:rsidR="002D2CC6" w:rsidRPr="002D2CC6" w:rsidRDefault="002D2CC6" w:rsidP="002B1867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CC0EF2" w:rsidRPr="00DD2594" w14:paraId="3BE4E257" w14:textId="77777777" w:rsidTr="002B1867">
        <w:tc>
          <w:tcPr>
            <w:tcW w:w="3253" w:type="dxa"/>
          </w:tcPr>
          <w:p w14:paraId="504C6C91" w14:textId="7C5E508D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</w:p>
        </w:tc>
        <w:tc>
          <w:tcPr>
            <w:tcW w:w="1206" w:type="dxa"/>
          </w:tcPr>
          <w:p w14:paraId="1EEDE533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77E85EF" w14:textId="4DF038B5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r w:rsidRPr="00CC0EF2">
              <w:rPr>
                <w:rFonts w:ascii="Courier" w:hAnsi="Courier" w:cs="Times New Roman"/>
              </w:rPr>
              <w:t>Credit</w:t>
            </w:r>
            <w:r w:rsidRPr="00CC0EF2">
              <w:rPr>
                <w:rFonts w:cs="Times New Roman"/>
              </w:rPr>
              <w:t>)</w:t>
            </w:r>
          </w:p>
        </w:tc>
      </w:tr>
      <w:tr w:rsidR="00CC0EF2" w:rsidRPr="00DD2594" w14:paraId="216ACFC5" w14:textId="77777777" w:rsidTr="002B1867">
        <w:tc>
          <w:tcPr>
            <w:tcW w:w="3253" w:type="dxa"/>
          </w:tcPr>
          <w:p w14:paraId="56CBE624" w14:textId="7B0C356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</w:p>
        </w:tc>
        <w:tc>
          <w:tcPr>
            <w:tcW w:w="1206" w:type="dxa"/>
          </w:tcPr>
          <w:p w14:paraId="6748D84E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09F1162" w14:textId="0AB5B00C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CC0EF2" w:rsidRPr="00DD2594" w14:paraId="3A2362E0" w14:textId="77777777" w:rsidTr="002B1867">
        <w:tc>
          <w:tcPr>
            <w:tcW w:w="3253" w:type="dxa"/>
          </w:tcPr>
          <w:p w14:paraId="19B17317" w14:textId="56310660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</w:p>
        </w:tc>
        <w:tc>
          <w:tcPr>
            <w:tcW w:w="1206" w:type="dxa"/>
          </w:tcPr>
          <w:p w14:paraId="4798E783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FF6623B" w14:textId="772F82DD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CC0EF2" w:rsidRPr="00DD2594" w14:paraId="0E16EE15" w14:textId="77777777" w:rsidTr="002B1867">
        <w:tc>
          <w:tcPr>
            <w:tcW w:w="3253" w:type="dxa"/>
          </w:tcPr>
          <w:p w14:paraId="7A95055C" w14:textId="5739DC24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</w:p>
        </w:tc>
        <w:tc>
          <w:tcPr>
            <w:tcW w:w="1206" w:type="dxa"/>
          </w:tcPr>
          <w:p w14:paraId="41FBA065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D4513D6" w14:textId="74BC559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CC0EF2" w:rsidRPr="00DD2594" w14:paraId="6BFD8E2B" w14:textId="77777777" w:rsidTr="002B1867">
        <w:tc>
          <w:tcPr>
            <w:tcW w:w="3253" w:type="dxa"/>
          </w:tcPr>
          <w:p w14:paraId="20B8607E" w14:textId="01A6FF77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</w:p>
        </w:tc>
        <w:tc>
          <w:tcPr>
            <w:tcW w:w="1206" w:type="dxa"/>
          </w:tcPr>
          <w:p w14:paraId="5C5A727A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4E68EB6" w14:textId="7C2DC1A6" w:rsidR="00CC0EF2" w:rsidRPr="00CC0EF2" w:rsidRDefault="00CC0EF2" w:rsidP="00CC0EF2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r w:rsidRPr="00CC0EF2">
              <w:rPr>
                <w:rFonts w:cs="Times New Roman"/>
                <w:b/>
              </w:rPr>
              <w:t>certStatus</w:t>
            </w:r>
            <w:r w:rsidRPr="00CC0EF2">
              <w:rPr>
                <w:rFonts w:cs="Times New Roman"/>
              </w:rPr>
              <w:t>.</w:t>
            </w:r>
          </w:p>
        </w:tc>
      </w:tr>
      <w:tr w:rsidR="00CC0EF2" w:rsidRPr="00DD2594" w14:paraId="3E75FF8B" w14:textId="77777777" w:rsidTr="002B1867">
        <w:tc>
          <w:tcPr>
            <w:tcW w:w="3253" w:type="dxa"/>
          </w:tcPr>
          <w:p w14:paraId="7943EE58" w14:textId="53973E86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</w:p>
        </w:tc>
        <w:tc>
          <w:tcPr>
            <w:tcW w:w="1206" w:type="dxa"/>
          </w:tcPr>
          <w:p w14:paraId="3E1BA75F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5F0B5A9" w14:textId="605ACCC3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CC0EF2" w:rsidRPr="00DD2594" w14:paraId="121847EC" w14:textId="77777777" w:rsidTr="002B1867">
        <w:tc>
          <w:tcPr>
            <w:tcW w:w="3253" w:type="dxa"/>
          </w:tcPr>
          <w:p w14:paraId="4FD94798" w14:textId="65F0E3FC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</w:p>
        </w:tc>
        <w:tc>
          <w:tcPr>
            <w:tcW w:w="1206" w:type="dxa"/>
          </w:tcPr>
          <w:p w14:paraId="5D9C72BA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5EA219C" w14:textId="166E516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CC0EF2" w:rsidRPr="00DD2594" w14:paraId="49E79375" w14:textId="77777777" w:rsidTr="002B1867">
        <w:tc>
          <w:tcPr>
            <w:tcW w:w="3253" w:type="dxa"/>
          </w:tcPr>
          <w:p w14:paraId="488BF1F0" w14:textId="443A29F0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14:paraId="3BCD6FC9" w14:textId="77777777" w:rsidR="00CC0EF2" w:rsidRPr="0056462F" w:rsidRDefault="00CC0EF2" w:rsidP="002B186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3464590" w14:textId="0BCDDBA0" w:rsidR="00CC0EF2" w:rsidRPr="00CC0EF2" w:rsidRDefault="00CC0EF2" w:rsidP="002B1867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CC0EF2" w:rsidRPr="004F7E70" w14:paraId="269D1DB8" w14:textId="77777777" w:rsidTr="009F15A9">
        <w:tc>
          <w:tcPr>
            <w:tcW w:w="3253" w:type="dxa"/>
          </w:tcPr>
          <w:p w14:paraId="111580C4" w14:textId="5626208A" w:rsidR="00CC0EF2" w:rsidRPr="000926D5" w:rsidRDefault="00CC0EF2" w:rsidP="00CC0EF2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</w:p>
        </w:tc>
        <w:tc>
          <w:tcPr>
            <w:tcW w:w="1206" w:type="dxa"/>
          </w:tcPr>
          <w:p w14:paraId="00F99681" w14:textId="77777777" w:rsidR="00CC0EF2" w:rsidRPr="0056462F" w:rsidRDefault="00CC0EF2" w:rsidP="009F15A9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0B430ED8" w14:textId="0E7A45DA" w:rsidR="00CC0EF2" w:rsidRPr="00CC0EF2" w:rsidRDefault="00CC0EF2" w:rsidP="009F15A9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14:paraId="7489E23C" w14:textId="77777777" w:rsidR="009F15A9" w:rsidRPr="00613C7B" w:rsidRDefault="009F15A9" w:rsidP="009F15A9"/>
    <w:p w14:paraId="68B91DCE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20B94FC4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0035C336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298E9A27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EBC9219" w14:textId="77777777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lastRenderedPageBreak/>
        <w:t xml:space="preserve">   },</w:t>
      </w:r>
    </w:p>
    <w:p w14:paraId="033DBFB3" w14:textId="6231AAB8" w:rsidR="009F15A9" w:rsidRPr="00C63BA5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r w:rsidRPr="009F15A9">
        <w:rPr>
          <w:rFonts w:cs="Times New Roman"/>
        </w:rPr>
        <w:t>myCerts</w:t>
      </w:r>
      <w:r w:rsidRPr="00C63BA5">
        <w:rPr>
          <w:rFonts w:cs="Times New Roman"/>
        </w:rPr>
        <w:t>":</w:t>
      </w:r>
    </w:p>
    <w:p w14:paraId="723AF2EC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14:paraId="5A863ECB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20F0B659" w14:textId="77777777" w:rsidR="00AE0101" w:rsidRPr="00E51715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14:paraId="5A428261" w14:textId="77777777" w:rsidR="00AE0101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"orderType":"new",</w:t>
      </w:r>
    </w:p>
    <w:p w14:paraId="5E500A7C" w14:textId="7E2FAD96" w:rsidR="00AE0101" w:rsidRPr="00E51715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14:paraId="3FAF0C9E" w14:textId="798AC02D" w:rsidR="00AE0101" w:rsidRDefault="00AE0101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14:paraId="57792076" w14:textId="324D733A" w:rsidR="00B25B04" w:rsidRDefault="00B25B04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paymentMethod"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14:paraId="64235405" w14:textId="12ADD83E" w:rsidR="004A098F" w:rsidRPr="00E51715" w:rsidRDefault="004A098F" w:rsidP="00AE010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</w:t>
      </w:r>
      <w:r w:rsidR="00B25B04">
        <w:rPr>
          <w:rFonts w:cs="Times New Roman"/>
        </w:rPr>
        <w:t>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14:paraId="5AE3A185" w14:textId="3904A5D1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"productName":"PositiveSSL</w:t>
      </w:r>
      <w:r w:rsidR="00EF73E5"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14:paraId="69B85470" w14:textId="1CC6BB59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14:paraId="2385C2FA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"status”:”A”,</w:t>
      </w:r>
    </w:p>
    <w:p w14:paraId="5D95BEBF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14:paraId="54C37BA1" w14:textId="77777777" w:rsidR="00E51715" w:rsidRP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6A6AABF3" w14:textId="5CE4118F" w:rsidR="00E51715" w:rsidRDefault="00E51715" w:rsidP="00E51715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 w:rsidR="00EF73E5">
        <w:rPr>
          <w:rFonts w:cs="Times New Roman"/>
        </w:rPr>
        <w:t>,</w:t>
      </w:r>
    </w:p>
    <w:p w14:paraId="6A15AEE9" w14:textId="573ECF95" w:rsidR="00EF73E5" w:rsidRPr="00E51715" w:rsidRDefault="00EF73E5" w:rsidP="00E51715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"SAN":"alpiro.cz,www.ssls.cz,ssls.cz"</w:t>
      </w:r>
    </w:p>
    <w:p w14:paraId="0AE076CD" w14:textId="604A5475" w:rsidR="00E51715" w:rsidRPr="00E51715" w:rsidRDefault="00E51715" w:rsidP="00B25B04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14:paraId="70B40CEC" w14:textId="77777777" w:rsidR="00E51715" w:rsidRDefault="00E51715" w:rsidP="009F15A9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14:paraId="00413DC3" w14:textId="4660AF86" w:rsidR="009F15A9" w:rsidRPr="00D54EB4" w:rsidRDefault="009F15A9" w:rsidP="009F15A9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322DA85" w14:textId="37956A0F" w:rsidR="007A02DB" w:rsidRPr="007A02DB" w:rsidRDefault="007A02DB" w:rsidP="007A02DB">
      <w:pPr>
        <w:pStyle w:val="Heading4"/>
        <w:tabs>
          <w:tab w:val="right" w:pos="10348"/>
        </w:tabs>
        <w:rPr>
          <w:lang w:val="en-US"/>
        </w:rPr>
      </w:pPr>
      <w:r>
        <w:t>quickReissue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přegenerování</w:t>
      </w:r>
      <w:r w:rsidRPr="00D449FA">
        <w:rPr>
          <w:rFonts w:cs="Times New Roman"/>
          <w:b w:val="0"/>
        </w:rPr>
        <w:t xml:space="preserve"> certifikátu</w:t>
      </w:r>
    </w:p>
    <w:p w14:paraId="7B25F1AF" w14:textId="37213474" w:rsidR="007A02DB" w:rsidRPr="004A7AC5" w:rsidRDefault="007A02DB" w:rsidP="007A02DB">
      <w:pPr>
        <w:pStyle w:val="NoSpacing"/>
      </w:pPr>
      <w:r w:rsidRPr="004A7AC5">
        <w:t>URL: https://api.ssls.cz/v2/</w:t>
      </w:r>
      <w:r>
        <w:rPr>
          <w:b/>
        </w:rPr>
        <w:t>quickReissue</w:t>
      </w:r>
      <w:r w:rsidRPr="004A7AC5">
        <w:t>/</w:t>
      </w:r>
    </w:p>
    <w:p w14:paraId="79B5D0D0" w14:textId="34A77C72" w:rsidR="007A02DB" w:rsidRDefault="007A02DB" w:rsidP="007A02DB">
      <w:pPr>
        <w:rPr>
          <w:rFonts w:ascii="Times New Roman" w:hAnsi="Times New Roman" w:cs="Times New Roman"/>
        </w:rPr>
      </w:pPr>
      <w:r>
        <w:t>Odešle žádost o přegenerování certifikátu.</w:t>
      </w:r>
    </w:p>
    <w:p w14:paraId="4F18C0B6" w14:textId="08D402ED" w:rsidR="007A02DB" w:rsidRDefault="00A160A5" w:rsidP="007A02DB">
      <w:r>
        <w:t>Pro ověření domény (či více domén u multidoménových UC</w:t>
      </w:r>
      <w:r w:rsidRPr="00A160A5">
        <w:t>/SAN certifikátů) bude použita autorizační metoda, která byla zvolena u původní objednávky certifikátu.</w:t>
      </w:r>
      <w:r w:rsidR="0092421F">
        <w:t xml:space="preserve"> </w:t>
      </w:r>
      <w:r w:rsidR="00333560">
        <w:t>Pokud tyto informace neuchováváte, pak a</w:t>
      </w:r>
      <w:r w:rsidR="00AE0E49">
        <w:t xml:space="preserve">utorizační metodu a e-mailovou adresu (v případě ověření metodou </w:t>
      </w:r>
      <w:r w:rsidR="00AE0E49" w:rsidRPr="00AE0E49">
        <w:rPr>
          <w:rFonts w:ascii="Courier" w:hAnsi="Courier"/>
        </w:rPr>
        <w:t>email</w:t>
      </w:r>
      <w:r w:rsidR="00AE0E49">
        <w:t>)</w:t>
      </w:r>
      <w:r w:rsidR="0092421F">
        <w:t xml:space="preserve"> můžete zjistit </w:t>
      </w:r>
      <w:r w:rsidR="00D4587B">
        <w:t>je</w:t>
      </w:r>
      <w:r w:rsidR="002376EF">
        <w:t xml:space="preserve">ště před odesláním žádosti </w:t>
      </w:r>
      <w:r w:rsidR="0000087A">
        <w:t>o</w:t>
      </w:r>
      <w:r w:rsidR="002376EF">
        <w:t xml:space="preserve"> přegenerování</w:t>
      </w:r>
      <w:r w:rsidR="0092421F">
        <w:t xml:space="preserve"> pomocí metody </w:t>
      </w:r>
      <w:r w:rsidR="0092421F" w:rsidRPr="0092421F">
        <w:rPr>
          <w:rFonts w:ascii="Courier" w:hAnsi="Courier" w:cs="Times New Roman"/>
          <w:b/>
        </w:rPr>
        <w:t>certS</w:t>
      </w:r>
      <w:r w:rsidR="0092421F" w:rsidRPr="0092421F">
        <w:rPr>
          <w:rFonts w:ascii="Courier" w:hAnsi="Courier"/>
          <w:b/>
        </w:rPr>
        <w:t>tatus</w:t>
      </w:r>
      <w:r w:rsidR="0092421F" w:rsidRPr="00AE0E49">
        <w:t>.</w:t>
      </w:r>
    </w:p>
    <w:p w14:paraId="3756E6E9" w14:textId="13F159C9" w:rsidR="00DB3DA2" w:rsidRDefault="00DB3DA2" w:rsidP="007A02DB">
      <w:r>
        <w:t>U DV certifikátů stačí provést ověření domény. U OV a EV certifikátů certifikační autorita provede</w:t>
      </w:r>
      <w:r w:rsidR="000F3A7B">
        <w:t xml:space="preserve"> ručně</w:t>
      </w:r>
      <w:r>
        <w:t xml:space="preserve"> některé další kroky spojené s</w:t>
      </w:r>
      <w:r w:rsidR="008E58E6">
        <w:t xml:space="preserve"> procesem </w:t>
      </w:r>
      <w:r>
        <w:t xml:space="preserve">ověřením organizace, popř. si vyžádá další </w:t>
      </w:r>
      <w:r w:rsidR="003F0A59">
        <w:t>doklady</w:t>
      </w:r>
      <w:r>
        <w:t>.</w:t>
      </w:r>
    </w:p>
    <w:p w14:paraId="09D85EA8" w14:textId="6A10A312" w:rsidR="00D61A11" w:rsidRDefault="00287BC4" w:rsidP="007A02DB">
      <w:r w:rsidRPr="00287BC4">
        <w:rPr>
          <w:b/>
        </w:rPr>
        <w:t>Pozn.:</w:t>
      </w:r>
      <w:r>
        <w:t xml:space="preserve"> </w:t>
      </w:r>
      <w:r w:rsidR="00D61A11">
        <w:t>Přegenerovat lze všechny SSL certifikáty kromě Certum a SpaceSSL. Tato metoda neumožňuje změnit SAN domény v certifikátu.</w:t>
      </w:r>
    </w:p>
    <w:p w14:paraId="3FCCCDCA" w14:textId="4C77EA97" w:rsidR="009C6040" w:rsidRDefault="009C6040" w:rsidP="007A02DB">
      <w:r w:rsidRPr="006652E8">
        <w:rPr>
          <w:b/>
          <w:color w:val="FF0000"/>
        </w:rPr>
        <w:t>U</w:t>
      </w:r>
      <w:r w:rsidR="00C44767" w:rsidRPr="006652E8">
        <w:rPr>
          <w:b/>
          <w:color w:val="FF0000"/>
        </w:rPr>
        <w:t>POZORNĚNÍ</w:t>
      </w:r>
      <w:r w:rsidRPr="006652E8">
        <w:rPr>
          <w:b/>
          <w:color w:val="FF0000"/>
        </w:rPr>
        <w:t>:</w:t>
      </w:r>
      <w:r w:rsidRPr="006652E8">
        <w:rPr>
          <w:color w:val="FF0000"/>
        </w:rPr>
        <w:t xml:space="preserve"> </w:t>
      </w:r>
      <w:r>
        <w:t>Při hromadném přegenerování certifikátů, například v souvislosti s přechodem certifikátů rodiny Symantec</w:t>
      </w:r>
      <w:r w:rsidR="00067E7D">
        <w:t xml:space="preserve"> na PKI infrastrukturu DigiCert</w:t>
      </w:r>
      <w:r w:rsidR="00597DE9">
        <w:t xml:space="preserve"> (viz </w:t>
      </w:r>
      <w:r w:rsidR="00597DE9" w:rsidRPr="00597DE9">
        <w:t>https://ssls.cz/l/symr</w:t>
      </w:r>
      <w:r w:rsidR="00597DE9">
        <w:t>)</w:t>
      </w:r>
      <w:r>
        <w:t xml:space="preserve">, mějte na paměti </w:t>
      </w:r>
      <w:r w:rsidRPr="00C44767">
        <w:rPr>
          <w:b/>
          <w:u w:val="single"/>
        </w:rPr>
        <w:t>limity</w:t>
      </w:r>
      <w:r>
        <w:t xml:space="preserve"> – maximální počet API požadavků za minutu</w:t>
      </w:r>
      <w:r w:rsidR="00382A5F">
        <w:t>/hodinu</w:t>
      </w:r>
      <w:r w:rsidR="00512DC1">
        <w:t>, viz informace v sekci „Omezení“</w:t>
      </w:r>
      <w:r>
        <w:t>.</w:t>
      </w:r>
    </w:p>
    <w:p w14:paraId="136F58DD" w14:textId="0DCB0CE3" w:rsidR="002844E9" w:rsidRPr="006652E8" w:rsidRDefault="002844E9" w:rsidP="007A02DB">
      <w:pPr>
        <w:rPr>
          <w:lang w:eastAsia="zh-TW"/>
        </w:rPr>
      </w:pPr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Pr="0020742A">
        <w:rPr>
          <w:b/>
        </w:rPr>
        <w:t>Vzhledem k enormnímu mož</w:t>
      </w:r>
      <w:r w:rsidR="006652E8" w:rsidRPr="0020742A">
        <w:rPr>
          <w:b/>
        </w:rPr>
        <w:t xml:space="preserve">ství požadavků na přegenerování certifikátů rodiny Symantec doporučujeme odložit přegenerování </w:t>
      </w:r>
      <w:r w:rsidR="0020742A" w:rsidRPr="0020742A">
        <w:rPr>
          <w:rFonts w:hint="eastAsia"/>
          <w:b/>
          <w:lang w:eastAsia="zh-TW"/>
        </w:rPr>
        <w:t>nejd</w:t>
      </w:r>
      <w:r w:rsidR="0020742A" w:rsidRPr="0020742A">
        <w:rPr>
          <w:b/>
          <w:lang w:eastAsia="zh-TW"/>
        </w:rPr>
        <w:t xml:space="preserve">říve </w:t>
      </w:r>
      <w:r w:rsidR="006652E8" w:rsidRPr="0020742A">
        <w:rPr>
          <w:b/>
        </w:rPr>
        <w:t>na leden/únor 2018.</w:t>
      </w:r>
    </w:p>
    <w:p w14:paraId="38C234D4" w14:textId="03DA1B78" w:rsidR="00A160A5" w:rsidRPr="007A02DB" w:rsidRDefault="00A160A5" w:rsidP="00A160A5">
      <w:pPr>
        <w:pStyle w:val="Heading3"/>
        <w:rPr>
          <w:lang w:eastAsia="zh-TW"/>
        </w:rPr>
      </w:pPr>
      <w:r>
        <w:t>Parametry dotazu</w:t>
      </w:r>
      <w:r w:rsidRPr="0013198E"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7A02DB" w14:paraId="70953958" w14:textId="77777777" w:rsidTr="00DB23D7">
        <w:tc>
          <w:tcPr>
            <w:tcW w:w="3119" w:type="dxa"/>
            <w:shd w:val="clear" w:color="auto" w:fill="D9D9D9"/>
          </w:tcPr>
          <w:p w14:paraId="1A554C46" w14:textId="77777777" w:rsidR="007A02DB" w:rsidRPr="000926D5" w:rsidRDefault="007A02DB" w:rsidP="00DB23D7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555BD0CD" w14:textId="77777777" w:rsidR="007A02DB" w:rsidRPr="000926D5" w:rsidRDefault="007A02DB" w:rsidP="00DB23D7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E662B3B" w14:textId="77777777" w:rsidR="007A02DB" w:rsidRPr="000926D5" w:rsidRDefault="007A02DB" w:rsidP="00DB23D7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7A02DB" w14:paraId="7AF8A24F" w14:textId="77777777" w:rsidTr="00DB23D7">
        <w:tc>
          <w:tcPr>
            <w:tcW w:w="3119" w:type="dxa"/>
          </w:tcPr>
          <w:p w14:paraId="09E2B471" w14:textId="5486FC04" w:rsidR="007A02DB" w:rsidRPr="000926D5" w:rsidRDefault="007A02DB" w:rsidP="00DB23D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76" w:type="dxa"/>
          </w:tcPr>
          <w:p w14:paraId="59310FD1" w14:textId="77777777" w:rsidR="007A02DB" w:rsidRPr="00983E33" w:rsidRDefault="007A02DB" w:rsidP="00DB23D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A38AAAE" w14:textId="49D50F0E" w:rsidR="007A02DB" w:rsidRPr="004F7E70" w:rsidRDefault="007A02DB" w:rsidP="00DB23D7">
            <w:pPr>
              <w:rPr>
                <w:rFonts w:ascii="Times New Roman" w:hAnsi="Times New Roman"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 w:rsidR="001E3E23">
              <w:rPr>
                <w:rFonts w:cs="Times New Roman"/>
              </w:rPr>
              <w:t xml:space="preserve"> (SSLS ID)</w:t>
            </w:r>
          </w:p>
        </w:tc>
      </w:tr>
      <w:tr w:rsidR="007A02DB" w14:paraId="4D1A6E95" w14:textId="77777777" w:rsidTr="00DB23D7">
        <w:tc>
          <w:tcPr>
            <w:tcW w:w="3119" w:type="dxa"/>
          </w:tcPr>
          <w:p w14:paraId="2F77AD62" w14:textId="77777777" w:rsidR="007A02DB" w:rsidRPr="00F37916" w:rsidRDefault="007A02DB" w:rsidP="00DB23D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14:paraId="1D4345AC" w14:textId="77777777" w:rsidR="007A02DB" w:rsidRPr="00983E33" w:rsidRDefault="007A02DB" w:rsidP="00DB23D7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15C83D6" w14:textId="6BCE5F47" w:rsidR="007A02DB" w:rsidRDefault="00056FFF" w:rsidP="00DB23D7">
            <w:r w:rsidRPr="00056FFF">
              <w:rPr>
                <w:b/>
                <w:u w:val="single"/>
              </w:rPr>
              <w:t>Nová</w:t>
            </w:r>
            <w:r>
              <w:t xml:space="preserve"> </w:t>
            </w:r>
            <w:r w:rsidR="007A02DB">
              <w:t>CSR žádost ve formátu PEM (X.509).</w:t>
            </w:r>
          </w:p>
          <w:p w14:paraId="672A23C5" w14:textId="77777777" w:rsidR="00A160A5" w:rsidRDefault="00A160A5" w:rsidP="00DB23D7">
            <w:r>
              <w:t xml:space="preserve">Common Name (CN) musí být totožná s doménou uvedenou v certifikátu. </w:t>
            </w:r>
            <w:r w:rsidRPr="006A6CB7">
              <w:rPr>
                <w:b/>
                <w:u w:val="single"/>
              </w:rPr>
              <w:t>Pozor:</w:t>
            </w:r>
            <w:r>
              <w:t xml:space="preserve"> www.ssls.cz ≠ ssls.cz</w:t>
            </w:r>
          </w:p>
          <w:p w14:paraId="38D48C62" w14:textId="6CA71C41" w:rsidR="00056FFF" w:rsidRPr="0082242C" w:rsidRDefault="00056FFF" w:rsidP="00796C7D">
            <w:r w:rsidRPr="0082242C">
              <w:rPr>
                <w:b/>
                <w:color w:val="FF0000"/>
              </w:rPr>
              <w:t>Nelze použít dříve použitou CSR žádost!</w:t>
            </w:r>
          </w:p>
        </w:tc>
      </w:tr>
    </w:tbl>
    <w:p w14:paraId="08AAF551" w14:textId="163C4E41" w:rsidR="007A02DB" w:rsidRPr="0013198E" w:rsidRDefault="007A02DB" w:rsidP="007A02DB">
      <w:pPr>
        <w:pStyle w:val="Heading3"/>
      </w:pPr>
      <w:r w:rsidRPr="0013198E">
        <w:t xml:space="preserve">Příklad </w:t>
      </w:r>
      <w:r>
        <w:t>přegenerování SSL certifikátu</w:t>
      </w:r>
      <w:r w:rsidRPr="0013198E">
        <w:t>:</w:t>
      </w:r>
    </w:p>
    <w:p w14:paraId="2191DE59" w14:textId="3037F0F3" w:rsidR="007A02DB" w:rsidRPr="007A02DB" w:rsidRDefault="007A02DB" w:rsidP="007A02DB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  <w:t>$dotaz[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certID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="00510228" w:rsidRPr="00510228">
        <w:rPr>
          <w:lang w:val="cs-CZ"/>
        </w:rPr>
        <w:t>'</w:t>
      </w:r>
      <w:r>
        <w:rPr>
          <w:lang w:val="cs-CZ"/>
        </w:rPr>
        <w:t>123456789</w:t>
      </w:r>
      <w:r w:rsidR="0024246C">
        <w:rPr>
          <w:lang w:val="cs-CZ"/>
        </w:rPr>
        <w:t>0</w:t>
      </w:r>
      <w:r w:rsidR="00510228" w:rsidRPr="00510228">
        <w:rPr>
          <w:lang w:val="cs-CZ"/>
        </w:rPr>
        <w:t>'</w:t>
      </w:r>
      <w:r w:rsidRPr="007A02DB">
        <w:rPr>
          <w:lang w:val="cs-CZ"/>
        </w:rPr>
        <w:t>;</w:t>
      </w:r>
    </w:p>
    <w:p w14:paraId="01BD2ED9" w14:textId="04C2CDB8" w:rsidR="007A02DB" w:rsidRDefault="007A02DB" w:rsidP="007A02DB">
      <w:pPr>
        <w:pStyle w:val="NoSpacing"/>
        <w:tabs>
          <w:tab w:val="left" w:pos="3544"/>
        </w:tabs>
      </w:pPr>
      <w:r>
        <w:t>$dotaz[</w:t>
      </w:r>
      <w:r w:rsidR="00510228">
        <w:t>'</w:t>
      </w:r>
      <w:r>
        <w:t>csr</w:t>
      </w:r>
      <w:r w:rsidR="00510228">
        <w:t>'</w:t>
      </w:r>
      <w:r>
        <w:t>]</w:t>
      </w:r>
      <w:r>
        <w:tab/>
        <w:t xml:space="preserve">= </w:t>
      </w:r>
      <w:r w:rsidR="00510228">
        <w:t>'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 w:rsidR="00510228">
        <w:t>'</w:t>
      </w:r>
      <w:r>
        <w:t>;</w:t>
      </w:r>
    </w:p>
    <w:p w14:paraId="47809FCA" w14:textId="61F49ED0" w:rsidR="007A02DB" w:rsidRPr="00A81423" w:rsidRDefault="007A02DB" w:rsidP="007A02DB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F81BD" w:themeColor="accent1"/>
        </w:rPr>
        <w:t>SAPI</w:t>
      </w:r>
      <w:r w:rsidRPr="00535973">
        <w:t>('</w:t>
      </w:r>
      <w:r>
        <w:rPr>
          <w:b/>
          <w:color w:val="C0504D" w:themeColor="accent2"/>
        </w:rPr>
        <w:t>quickReissue</w:t>
      </w:r>
      <w:r w:rsidRPr="00535973">
        <w:t>', $</w:t>
      </w:r>
      <w:r>
        <w:t>dotaz</w:t>
      </w:r>
      <w:r w:rsidRPr="00535973">
        <w:t>);</w:t>
      </w:r>
    </w:p>
    <w:p w14:paraId="6131A3B3" w14:textId="77777777" w:rsidR="007A02DB" w:rsidRPr="00A87AB9" w:rsidRDefault="007A02DB" w:rsidP="007A02DB">
      <w:pPr>
        <w:pStyle w:val="Heading3"/>
        <w:rPr>
          <w:lang w:val="en-US"/>
        </w:rPr>
      </w:pPr>
      <w:r w:rsidRPr="00D54EB4">
        <w:lastRenderedPageBreak/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7A02DB" w:rsidRPr="000926D5" w14:paraId="68D1664F" w14:textId="77777777" w:rsidTr="00DB23D7">
        <w:tc>
          <w:tcPr>
            <w:tcW w:w="3047" w:type="dxa"/>
            <w:shd w:val="clear" w:color="auto" w:fill="D9D9D9"/>
          </w:tcPr>
          <w:p w14:paraId="4861E690" w14:textId="77777777" w:rsidR="007A02DB" w:rsidRPr="000926D5" w:rsidRDefault="007A02DB" w:rsidP="00DB23D7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6ED708A9" w14:textId="77777777" w:rsidR="007A02DB" w:rsidRPr="0056462F" w:rsidRDefault="007A02DB" w:rsidP="00DB23D7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4A74403E" w14:textId="77777777" w:rsidR="007A02DB" w:rsidRPr="000926D5" w:rsidRDefault="007A02DB" w:rsidP="00DB23D7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1B3E80" w:rsidRPr="004F7E70" w14:paraId="525C56A9" w14:textId="77777777" w:rsidTr="00DB23D7">
        <w:tc>
          <w:tcPr>
            <w:tcW w:w="3047" w:type="dxa"/>
          </w:tcPr>
          <w:p w14:paraId="0402BB45" w14:textId="77777777" w:rsidR="001B3E80" w:rsidRPr="000926D5" w:rsidRDefault="001B3E80" w:rsidP="00DB23D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77D6FBF0" w14:textId="77777777" w:rsidR="001B3E80" w:rsidRPr="0056462F" w:rsidRDefault="001B3E80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D8C1708" w14:textId="77777777" w:rsidR="001B3E80" w:rsidRPr="00613C7B" w:rsidRDefault="001B3E80" w:rsidP="00DB23D7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7A02DB" w:rsidRPr="004F7E70" w14:paraId="272DB1A8" w14:textId="77777777" w:rsidTr="00DB23D7">
        <w:tc>
          <w:tcPr>
            <w:tcW w:w="3047" w:type="dxa"/>
          </w:tcPr>
          <w:p w14:paraId="5B82F6AB" w14:textId="24C4B5C5" w:rsidR="007A02DB" w:rsidRPr="000926D5" w:rsidRDefault="001B3E80" w:rsidP="00DB23D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method</w:t>
            </w:r>
          </w:p>
        </w:tc>
        <w:tc>
          <w:tcPr>
            <w:tcW w:w="1206" w:type="dxa"/>
          </w:tcPr>
          <w:p w14:paraId="4A3DE958" w14:textId="77777777" w:rsidR="007A02DB" w:rsidRPr="0056462F" w:rsidRDefault="007A02DB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442DAC09" w14:textId="00D067D7" w:rsidR="007A02DB" w:rsidRPr="000A27F3" w:rsidRDefault="001B3E80" w:rsidP="00DB23D7">
            <w:pPr>
              <w:rPr>
                <w:rFonts w:cs="Times New Roman"/>
                <w:lang w:val="en-US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260514" w:rsidRPr="004F7E70" w14:paraId="06C15B59" w14:textId="77777777" w:rsidTr="00DB23D7">
        <w:tc>
          <w:tcPr>
            <w:tcW w:w="3047" w:type="dxa"/>
          </w:tcPr>
          <w:p w14:paraId="0FED27B8" w14:textId="45667E51" w:rsidR="00260514" w:rsidRPr="00F37916" w:rsidRDefault="00260514" w:rsidP="00DB23D7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emailAuth</w:t>
            </w:r>
          </w:p>
        </w:tc>
        <w:tc>
          <w:tcPr>
            <w:tcW w:w="1206" w:type="dxa"/>
          </w:tcPr>
          <w:p w14:paraId="18197A9D" w14:textId="2FB2A53B" w:rsidR="00260514" w:rsidRPr="0056462F" w:rsidRDefault="00A160A5" w:rsidP="00260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260514" w:rsidRPr="0056462F">
              <w:rPr>
                <w:rFonts w:cs="Times New Roman"/>
                <w:sz w:val="16"/>
                <w:szCs w:val="16"/>
              </w:rPr>
              <w:t>ř</w:t>
            </w:r>
            <w:r w:rsidR="00260514">
              <w:rPr>
                <w:rFonts w:cs="Times New Roman"/>
                <w:sz w:val="16"/>
                <w:szCs w:val="16"/>
              </w:rPr>
              <w:t>i</w:t>
            </w:r>
            <w:r w:rsidR="00260514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260514">
              <w:rPr>
                <w:rFonts w:ascii="Courier" w:hAnsi="Courier" w:cs="Times New Roman"/>
                <w:sz w:val="16"/>
                <w:szCs w:val="16"/>
              </w:rPr>
              <w:t>email</w:t>
            </w:r>
            <w:r w:rsidR="00260514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36DF632B" w14:textId="77777777" w:rsidR="001A6D1F" w:rsidRDefault="00A160A5" w:rsidP="00DB23D7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</w:t>
            </w:r>
          </w:p>
          <w:p w14:paraId="32C285C5" w14:textId="32EC3174" w:rsidR="00260514" w:rsidRDefault="00A160A5" w:rsidP="00DB23D7">
            <w:pPr>
              <w:rPr>
                <w:rFonts w:cs="Times New Roman"/>
              </w:rPr>
            </w:pPr>
            <w:r>
              <w:rPr>
                <w:rFonts w:cs="Times New Roman"/>
              </w:rPr>
              <w:t>U multidoménových (UC</w:t>
            </w:r>
            <w:r w:rsidRPr="00827D62">
              <w:rPr>
                <w:rFonts w:cs="Times New Roman"/>
              </w:rPr>
              <w:t>/</w:t>
            </w:r>
            <w:r>
              <w:rPr>
                <w:rFonts w:cs="Times New Roman"/>
              </w:rPr>
              <w:t>SAN) certifikátů seznam e-mailových adres oddělených čárkou</w:t>
            </w:r>
            <w:r w:rsidR="00827D62">
              <w:rPr>
                <w:rFonts w:cs="Times New Roman"/>
              </w:rPr>
              <w:t>, například:</w:t>
            </w:r>
          </w:p>
          <w:p w14:paraId="1AC15AB4" w14:textId="4CCF88CE" w:rsidR="00827D62" w:rsidRPr="00FB20FD" w:rsidRDefault="00827D62" w:rsidP="00DB23D7">
            <w:pPr>
              <w:rPr>
                <w:rFonts w:ascii="Courier" w:hAnsi="Courier" w:cs="Times New Roman"/>
              </w:rPr>
            </w:pP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administrator@alpiro.cz</w:t>
            </w:r>
          </w:p>
        </w:tc>
      </w:tr>
      <w:tr w:rsidR="007A02DB" w:rsidRPr="004F7E70" w14:paraId="6DDC84BE" w14:textId="77777777" w:rsidTr="00DB23D7">
        <w:tc>
          <w:tcPr>
            <w:tcW w:w="3047" w:type="dxa"/>
          </w:tcPr>
          <w:p w14:paraId="1F055273" w14:textId="77777777" w:rsidR="007A02DB" w:rsidRPr="00F37916" w:rsidRDefault="007A02DB" w:rsidP="00DB23D7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14:paraId="2A38C624" w14:textId="2A389E2A" w:rsidR="007A02DB" w:rsidRPr="0056462F" w:rsidRDefault="00A160A5" w:rsidP="00DB2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7A02DB" w:rsidRPr="0056462F">
              <w:rPr>
                <w:rFonts w:cs="Times New Roman"/>
                <w:sz w:val="16"/>
                <w:szCs w:val="16"/>
              </w:rPr>
              <w:t>ř</w:t>
            </w:r>
            <w:r w:rsidR="007A02DB">
              <w:rPr>
                <w:rFonts w:cs="Times New Roman"/>
                <w:sz w:val="16"/>
                <w:szCs w:val="16"/>
              </w:rPr>
              <w:t>i</w:t>
            </w:r>
            <w:r w:rsidR="007A02DB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7A02DB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7A02DB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5F162E0A" w14:textId="77777777" w:rsidR="007A02DB" w:rsidRPr="0056462F" w:rsidRDefault="007A02DB" w:rsidP="00DB23D7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nebo 1213456789.txt</w:t>
            </w:r>
          </w:p>
          <w:p w14:paraId="70F1231A" w14:textId="77777777" w:rsidR="007A02DB" w:rsidRPr="0056462F" w:rsidRDefault="007A02DB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7A02DB" w:rsidRPr="004F7E70" w14:paraId="38110767" w14:textId="77777777" w:rsidTr="00DB23D7">
        <w:tc>
          <w:tcPr>
            <w:tcW w:w="3047" w:type="dxa"/>
          </w:tcPr>
          <w:p w14:paraId="3FDD673B" w14:textId="77777777" w:rsidR="007A02DB" w:rsidRPr="00613C7B" w:rsidRDefault="007A02DB" w:rsidP="00DB23D7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14:paraId="2BCE262A" w14:textId="3F2BCE9D" w:rsidR="007A02DB" w:rsidRPr="0056462F" w:rsidRDefault="00A160A5" w:rsidP="00DB23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7A02DB" w:rsidRPr="0056462F">
              <w:rPr>
                <w:rFonts w:cs="Times New Roman"/>
                <w:sz w:val="16"/>
                <w:szCs w:val="16"/>
              </w:rPr>
              <w:t>ř</w:t>
            </w:r>
            <w:r w:rsidR="007A02DB">
              <w:rPr>
                <w:rFonts w:cs="Times New Roman"/>
                <w:sz w:val="16"/>
                <w:szCs w:val="16"/>
              </w:rPr>
              <w:t>i</w:t>
            </w:r>
            <w:r w:rsidR="007A02DB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7A02DB"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="007A02DB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E9AEA08" w14:textId="52721677" w:rsidR="007A02DB" w:rsidRPr="0056462F" w:rsidRDefault="007A02DB" w:rsidP="00A87AB9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</w:t>
            </w:r>
            <w:r w:rsidR="00A87AB9">
              <w:rPr>
                <w:rFonts w:cs="Times New Roman"/>
              </w:rPr>
              <w:t>Pouze u certifikátů Comodo,</w:t>
            </w:r>
            <w:r w:rsidRPr="0056462F">
              <w:rPr>
                <w:rFonts w:cs="Times New Roman"/>
              </w:rPr>
              <w:t xml:space="preserve"> PositiveSSL</w:t>
            </w:r>
            <w:r w:rsidR="00A87AB9"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Certum a SpaceSSL.</w:t>
            </w:r>
          </w:p>
        </w:tc>
      </w:tr>
      <w:tr w:rsidR="007A02DB" w:rsidRPr="004F7E70" w14:paraId="58FDCDDB" w14:textId="77777777" w:rsidTr="00DB23D7">
        <w:tc>
          <w:tcPr>
            <w:tcW w:w="3047" w:type="dxa"/>
          </w:tcPr>
          <w:p w14:paraId="0055D3BD" w14:textId="77777777" w:rsidR="007A02DB" w:rsidRPr="00613C7B" w:rsidRDefault="007A02DB" w:rsidP="00DB23D7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14:paraId="77A89A8D" w14:textId="7AD2D43D" w:rsidR="007A02DB" w:rsidRPr="0056462F" w:rsidRDefault="00A160A5" w:rsidP="00DB23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7A02DB" w:rsidRPr="0056462F">
              <w:rPr>
                <w:rFonts w:cs="Times New Roman"/>
                <w:sz w:val="16"/>
                <w:szCs w:val="16"/>
              </w:rPr>
              <w:t>ř</w:t>
            </w:r>
            <w:r w:rsidR="007A02DB">
              <w:rPr>
                <w:rFonts w:cs="Times New Roman"/>
                <w:sz w:val="16"/>
                <w:szCs w:val="16"/>
              </w:rPr>
              <w:t>i</w:t>
            </w:r>
            <w:r w:rsidR="007A02DB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7A02DB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7A02DB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A3E0977" w14:textId="77777777" w:rsidR="007A02DB" w:rsidRPr="00613C7B" w:rsidRDefault="007A02DB" w:rsidP="00DB23D7">
            <w:r w:rsidRPr="00613C7B">
              <w:rPr>
                <w:rFonts w:cs="Times New Roman"/>
              </w:rPr>
              <w:t>Autorizační kód.</w:t>
            </w:r>
          </w:p>
        </w:tc>
      </w:tr>
      <w:tr w:rsidR="007A02DB" w:rsidRPr="004F7E70" w14:paraId="7BAEC15A" w14:textId="77777777" w:rsidTr="00DB23D7">
        <w:tc>
          <w:tcPr>
            <w:tcW w:w="3047" w:type="dxa"/>
          </w:tcPr>
          <w:p w14:paraId="1BCF2A2B" w14:textId="77777777" w:rsidR="007A02DB" w:rsidRPr="00613C7B" w:rsidRDefault="007A02DB" w:rsidP="00DB23D7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14:paraId="759184C4" w14:textId="6474BB1C" w:rsidR="007A02DB" w:rsidRPr="0056462F" w:rsidRDefault="00A160A5" w:rsidP="00DB23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7A02DB" w:rsidRPr="0056462F">
              <w:rPr>
                <w:rFonts w:cs="Times New Roman"/>
                <w:sz w:val="16"/>
                <w:szCs w:val="16"/>
              </w:rPr>
              <w:t>ř</w:t>
            </w:r>
            <w:r w:rsidR="007A02DB">
              <w:rPr>
                <w:rFonts w:cs="Times New Roman"/>
                <w:sz w:val="16"/>
                <w:szCs w:val="16"/>
              </w:rPr>
              <w:t>i</w:t>
            </w:r>
            <w:r w:rsidR="007A02DB"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="007A02DB"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="007A02DB"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6A9F488A" w14:textId="77777777" w:rsidR="007A02DB" w:rsidRPr="00613C7B" w:rsidRDefault="007A02DB" w:rsidP="00DB23D7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14:paraId="39103A56" w14:textId="77777777" w:rsidR="007A02DB" w:rsidRPr="00613C7B" w:rsidRDefault="007A02DB" w:rsidP="007A02DB"/>
    <w:p w14:paraId="3E9ACB8F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53801061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73013480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047F57C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33A14793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389273EE" w14:textId="12BA8B3B" w:rsidR="007A02DB" w:rsidRDefault="0024246C" w:rsidP="007A02DB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="007A02DB" w:rsidRPr="00D54EB4">
        <w:rPr>
          <w:rFonts w:cs="Times New Roman"/>
        </w:rPr>
        <w:t>"</w:t>
      </w:r>
      <w:r w:rsidR="007A02DB" w:rsidRPr="00613C7B">
        <w:rPr>
          <w:rFonts w:cs="Times New Roman"/>
        </w:rPr>
        <w:t>certID</w:t>
      </w:r>
      <w:r w:rsidR="007A02DB" w:rsidRPr="00D54EB4">
        <w:rPr>
          <w:rFonts w:cs="Times New Roman"/>
        </w:rPr>
        <w:t>":</w:t>
      </w:r>
      <w:r w:rsidR="007A02DB">
        <w:rPr>
          <w:rFonts w:cs="Times New Roman"/>
        </w:rPr>
        <w:t>"1234567890"</w:t>
      </w:r>
      <w:r w:rsidR="0045294C">
        <w:rPr>
          <w:rFonts w:cs="Times New Roman"/>
        </w:rPr>
        <w:t>,</w:t>
      </w:r>
    </w:p>
    <w:p w14:paraId="12D48847" w14:textId="197C081D" w:rsidR="0024246C" w:rsidRDefault="0024246C" w:rsidP="007A02DB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method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email</w:t>
      </w:r>
      <w:r w:rsidRPr="00D54EB4">
        <w:rPr>
          <w:rFonts w:cs="Times New Roman"/>
        </w:rPr>
        <w:t>"</w:t>
      </w:r>
      <w:r w:rsidR="0045294C">
        <w:rPr>
          <w:rFonts w:cs="Times New Roman"/>
        </w:rPr>
        <w:t>,</w:t>
      </w:r>
    </w:p>
    <w:p w14:paraId="2FFF9A79" w14:textId="7E5E07CC" w:rsidR="0024246C" w:rsidRPr="00613C7B" w:rsidRDefault="0024246C" w:rsidP="007A02DB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emailAuth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admin@ssls.cz</w:t>
      </w:r>
      <w:r w:rsidRPr="00D54EB4">
        <w:rPr>
          <w:rFonts w:cs="Times New Roman"/>
        </w:rPr>
        <w:t>"</w:t>
      </w:r>
    </w:p>
    <w:p w14:paraId="657635F2" w14:textId="77777777" w:rsidR="007A02DB" w:rsidRPr="00D54EB4" w:rsidRDefault="007A02DB" w:rsidP="007A02DB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19C8EAB6" w14:textId="2B7F1549" w:rsidR="00504BFA" w:rsidRPr="007A02DB" w:rsidRDefault="00504BFA" w:rsidP="00504BFA">
      <w:pPr>
        <w:pStyle w:val="Heading4"/>
        <w:tabs>
          <w:tab w:val="right" w:pos="10348"/>
        </w:tabs>
        <w:rPr>
          <w:lang w:val="en-US"/>
        </w:rPr>
      </w:pPr>
      <w:r>
        <w:t>mustReissueSymantec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certifikáty Symantec k přegenerování</w:t>
      </w:r>
    </w:p>
    <w:p w14:paraId="4BE103AF" w14:textId="1DF82620" w:rsidR="00504BFA" w:rsidRPr="004A7AC5" w:rsidRDefault="00504BFA" w:rsidP="00504BFA">
      <w:pPr>
        <w:pStyle w:val="NoSpacing"/>
      </w:pPr>
      <w:r w:rsidRPr="004A7AC5">
        <w:t>URL: https://api.ssls.cz/v2/</w:t>
      </w:r>
      <w:r>
        <w:rPr>
          <w:b/>
        </w:rPr>
        <w:t>mustReissueSymantec</w:t>
      </w:r>
      <w:r w:rsidRPr="004A7AC5">
        <w:t>/</w:t>
      </w:r>
    </w:p>
    <w:p w14:paraId="055794D8" w14:textId="0BF5DF3D" w:rsidR="00504BFA" w:rsidRPr="002B6663" w:rsidRDefault="00504BFA" w:rsidP="00504BFA">
      <w:r>
        <w:t xml:space="preserve">Vrátí seznam SSL certifikátů rodiny Symantec (AlpiroSSL, Symantec, GeoTrust, Thawte a RapidSSL), které je nutné přegenerovat v souvislosti s přechodem těchto certifikačních autorit na novou PKI infrastrukturu certifikační autority DigiCert. Čtěte více na </w:t>
      </w:r>
      <w:r w:rsidRPr="00504BFA">
        <w:t>https://ssls.cz/l/symr</w:t>
      </w:r>
      <w:r>
        <w:t xml:space="preserve">. Seznam certifikátů je totožný se seznamem na adrese </w:t>
      </w:r>
      <w:r w:rsidRPr="00504BFA">
        <w:t>https://ssls.cz/l/srm</w:t>
      </w:r>
      <w:r>
        <w:t>.</w:t>
      </w:r>
      <w:r w:rsidRPr="00504BFA">
        <w:t xml:space="preserve"> </w:t>
      </w:r>
    </w:p>
    <w:p w14:paraId="0BA94529" w14:textId="42031CE3" w:rsidR="00504BFA" w:rsidRPr="002B6663" w:rsidRDefault="00504BFA" w:rsidP="00504BFA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77CEDB95" w14:textId="77777777" w:rsidR="00504BFA" w:rsidRPr="0013198E" w:rsidRDefault="00504BFA" w:rsidP="00504BFA">
      <w:pPr>
        <w:pStyle w:val="Heading3"/>
      </w:pPr>
      <w:r>
        <w:t>Dotaz</w:t>
      </w:r>
      <w:r w:rsidRPr="0013198E">
        <w:t>:</w:t>
      </w:r>
    </w:p>
    <w:p w14:paraId="55CACAFB" w14:textId="2EF29FFA" w:rsidR="00504BFA" w:rsidRPr="00504BFA" w:rsidRDefault="00504BFA" w:rsidP="00504BFA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</w:r>
      <w:r w:rsidRPr="00504BFA">
        <w:rPr>
          <w:b/>
          <w:color w:val="008000"/>
          <w:lang w:val="cs-CZ"/>
        </w:rPr>
        <w:t>$response</w:t>
      </w:r>
      <w:r w:rsidRPr="00504BFA">
        <w:rPr>
          <w:lang w:val="cs-CZ"/>
        </w:rPr>
        <w:t xml:space="preserve"> = </w:t>
      </w:r>
      <w:r w:rsidRPr="00504BFA">
        <w:rPr>
          <w:color w:val="4F81BD" w:themeColor="accent1"/>
          <w:lang w:val="cs-CZ"/>
        </w:rPr>
        <w:t>SAPI</w:t>
      </w:r>
      <w:r w:rsidRPr="00504BFA">
        <w:rPr>
          <w:lang w:val="cs-CZ"/>
        </w:rPr>
        <w:t>('</w:t>
      </w:r>
      <w:r w:rsidR="003A2B57">
        <w:rPr>
          <w:b/>
          <w:color w:val="C0504D" w:themeColor="accent2"/>
          <w:lang w:val="cs-CZ"/>
        </w:rPr>
        <w:t>mustReissueSymantec</w:t>
      </w:r>
      <w:r w:rsidRPr="00504BFA">
        <w:rPr>
          <w:lang w:val="cs-CZ"/>
        </w:rPr>
        <w:t>', $dotaz);</w:t>
      </w:r>
    </w:p>
    <w:p w14:paraId="4A367BE2" w14:textId="77777777" w:rsidR="00504BFA" w:rsidRPr="00A87AB9" w:rsidRDefault="00504BFA" w:rsidP="00504BFA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4837"/>
        <w:gridCol w:w="1203"/>
        <w:gridCol w:w="4558"/>
      </w:tblGrid>
      <w:tr w:rsidR="00504BFA" w:rsidRPr="000926D5" w14:paraId="48D5A794" w14:textId="77777777" w:rsidTr="00183D8A">
        <w:tc>
          <w:tcPr>
            <w:tcW w:w="3253" w:type="dxa"/>
            <w:shd w:val="clear" w:color="auto" w:fill="D9D9D9"/>
          </w:tcPr>
          <w:p w14:paraId="273B7926" w14:textId="77777777" w:rsidR="00504BFA" w:rsidRPr="000926D5" w:rsidRDefault="00504BFA" w:rsidP="00DB23D7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2FA37DCC" w14:textId="77777777" w:rsidR="00504BFA" w:rsidRPr="0056462F" w:rsidRDefault="00504BFA" w:rsidP="00DB23D7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2E1DD087" w14:textId="77777777" w:rsidR="00504BFA" w:rsidRPr="000926D5" w:rsidRDefault="00504BFA" w:rsidP="00DB23D7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504BFA" w:rsidRPr="004F7E70" w14:paraId="37F5227E" w14:textId="77777777" w:rsidTr="00183D8A">
        <w:tc>
          <w:tcPr>
            <w:tcW w:w="3253" w:type="dxa"/>
          </w:tcPr>
          <w:p w14:paraId="478ABF1E" w14:textId="77B69CA3" w:rsidR="00504BFA" w:rsidRPr="000926D5" w:rsidRDefault="004B70AC" w:rsidP="00DB23D7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504BFA"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14:paraId="30D2C062" w14:textId="77777777" w:rsidR="00504BFA" w:rsidRPr="0056462F" w:rsidRDefault="00504BFA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02B4B51" w14:textId="77777777" w:rsidR="00504BFA" w:rsidRPr="00613C7B" w:rsidRDefault="00504BFA" w:rsidP="00DB23D7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BD7BB4" w:rsidRPr="004F7E70" w14:paraId="0F702F0C" w14:textId="77777777" w:rsidTr="00183D8A">
        <w:tc>
          <w:tcPr>
            <w:tcW w:w="3253" w:type="dxa"/>
          </w:tcPr>
          <w:p w14:paraId="34416B05" w14:textId="4F74C004" w:rsidR="00BD7BB4" w:rsidRPr="000926D5" w:rsidRDefault="004B70AC" w:rsidP="00DB23D7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/>
              </w:rPr>
              <w:t>productName</w:t>
            </w:r>
          </w:p>
        </w:tc>
        <w:tc>
          <w:tcPr>
            <w:tcW w:w="1206" w:type="dxa"/>
          </w:tcPr>
          <w:p w14:paraId="4CB375BC" w14:textId="77777777" w:rsidR="00BD7BB4" w:rsidRPr="0056462F" w:rsidRDefault="00BD7BB4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BB87BC0" w14:textId="629EE0D6" w:rsidR="00BD7BB4" w:rsidRPr="000A27F3" w:rsidRDefault="00C34BFB" w:rsidP="00DB23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Název certifikátu</w:t>
            </w:r>
          </w:p>
        </w:tc>
      </w:tr>
      <w:tr w:rsidR="00BD7BB4" w:rsidRPr="004F7E70" w14:paraId="4A810AA1" w14:textId="77777777" w:rsidTr="00183D8A">
        <w:tc>
          <w:tcPr>
            <w:tcW w:w="3253" w:type="dxa"/>
          </w:tcPr>
          <w:p w14:paraId="5DC99EF9" w14:textId="72921688" w:rsidR="00BD7BB4" w:rsidRPr="000926D5" w:rsidRDefault="004B70AC" w:rsidP="00DB23D7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lastRenderedPageBreak/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/>
              </w:rPr>
              <w:t>NVB</w:t>
            </w:r>
          </w:p>
        </w:tc>
        <w:tc>
          <w:tcPr>
            <w:tcW w:w="1206" w:type="dxa"/>
          </w:tcPr>
          <w:p w14:paraId="1AE49877" w14:textId="77777777" w:rsidR="00BD7BB4" w:rsidRPr="0056462F" w:rsidRDefault="00BD7BB4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EB9D72F" w14:textId="133BC1C2" w:rsidR="00BD7BB4" w:rsidRPr="000A27F3" w:rsidRDefault="00C34BFB" w:rsidP="00DB23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Datum posledního vystavení</w:t>
            </w:r>
            <w:r>
              <w:rPr>
                <w:rFonts w:cs="Times New Roman"/>
                <w:lang w:val="en-US"/>
              </w:rPr>
              <w:t>/p</w:t>
            </w:r>
            <w:r>
              <w:rPr>
                <w:rFonts w:cs="Times New Roman"/>
              </w:rPr>
              <w:t>řegenerování SSL certifikátu v UNIX formátu</w:t>
            </w:r>
          </w:p>
        </w:tc>
      </w:tr>
      <w:tr w:rsidR="00BD7BB4" w:rsidRPr="004F7E70" w14:paraId="70B4B080" w14:textId="77777777" w:rsidTr="00183D8A">
        <w:tc>
          <w:tcPr>
            <w:tcW w:w="3253" w:type="dxa"/>
          </w:tcPr>
          <w:p w14:paraId="5381932F" w14:textId="623AC660" w:rsidR="00BD7BB4" w:rsidRPr="000926D5" w:rsidRDefault="004B70AC" w:rsidP="00DB23D7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/>
              </w:rPr>
              <w:t>NVA</w:t>
            </w:r>
          </w:p>
        </w:tc>
        <w:tc>
          <w:tcPr>
            <w:tcW w:w="1206" w:type="dxa"/>
          </w:tcPr>
          <w:p w14:paraId="2CF863F7" w14:textId="77777777" w:rsidR="00BD7BB4" w:rsidRPr="0056462F" w:rsidRDefault="00BD7BB4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01FD82A" w14:textId="3CAA4E55" w:rsidR="00BD7BB4" w:rsidRPr="000A27F3" w:rsidRDefault="00C34BFB" w:rsidP="00DB23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Datum expirace certifikátu v UNIX formátu</w:t>
            </w:r>
          </w:p>
        </w:tc>
      </w:tr>
      <w:tr w:rsidR="00BD7BB4" w:rsidRPr="004F7E70" w14:paraId="799DED91" w14:textId="77777777" w:rsidTr="00183D8A">
        <w:tc>
          <w:tcPr>
            <w:tcW w:w="3253" w:type="dxa"/>
          </w:tcPr>
          <w:p w14:paraId="5EE41842" w14:textId="372C5E48" w:rsidR="00BD7BB4" w:rsidRPr="000926D5" w:rsidRDefault="004B70AC" w:rsidP="00096295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/>
              </w:rPr>
              <w:t>reissueB</w:t>
            </w:r>
            <w:r w:rsidR="00096295">
              <w:rPr>
                <w:rFonts w:ascii="Courier" w:hAnsi="Courier"/>
              </w:rPr>
              <w:t>efore</w:t>
            </w:r>
          </w:p>
        </w:tc>
        <w:tc>
          <w:tcPr>
            <w:tcW w:w="1206" w:type="dxa"/>
          </w:tcPr>
          <w:p w14:paraId="6F837C42" w14:textId="77777777" w:rsidR="00BD7BB4" w:rsidRPr="0056462F" w:rsidRDefault="00BD7BB4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00ABAF6" w14:textId="77777777" w:rsidR="00C34BFB" w:rsidRDefault="00C34BFB" w:rsidP="00DB23D7">
            <w:pPr>
              <w:rPr>
                <w:rFonts w:cs="Times New Roman"/>
              </w:rPr>
            </w:pPr>
            <w:r>
              <w:rPr>
                <w:rFonts w:cs="Times New Roman"/>
              </w:rPr>
              <w:t>Datum v UNIX formátu, do kterého musí být certifikát úspěšně přegenerován.</w:t>
            </w:r>
          </w:p>
          <w:p w14:paraId="2242D97A" w14:textId="7E2655ED" w:rsidR="00BD7BB4" w:rsidRPr="00C34BFB" w:rsidRDefault="00C34BFB" w:rsidP="00DB23D7">
            <w:pPr>
              <w:rPr>
                <w:rFonts w:cs="Times New Roman"/>
              </w:rPr>
            </w:pPr>
            <w:r w:rsidRPr="00C34BFB">
              <w:rPr>
                <w:rFonts w:cs="Times New Roman"/>
                <w:b/>
              </w:rPr>
              <w:t>Upozornění:</w:t>
            </w:r>
            <w:r>
              <w:rPr>
                <w:rFonts w:cs="Times New Roman"/>
              </w:rPr>
              <w:t xml:space="preserve"> Důrazně doporučujeme přegenerování provést s dostatečným předstihem, protože systémy CA i technická podpora mohou být vzhledem k enormnímu množství žádostí přetížené.</w:t>
            </w:r>
          </w:p>
        </w:tc>
      </w:tr>
      <w:tr w:rsidR="00BD7BB4" w:rsidRPr="004F7E70" w14:paraId="567DBAB8" w14:textId="77777777" w:rsidTr="00183D8A">
        <w:tc>
          <w:tcPr>
            <w:tcW w:w="3253" w:type="dxa"/>
          </w:tcPr>
          <w:p w14:paraId="3AAFC21F" w14:textId="04F0148D" w:rsidR="00BD7BB4" w:rsidRPr="000926D5" w:rsidRDefault="004B70AC" w:rsidP="00DB23D7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/>
              </w:rPr>
              <w:t>CN</w:t>
            </w:r>
          </w:p>
        </w:tc>
        <w:tc>
          <w:tcPr>
            <w:tcW w:w="1206" w:type="dxa"/>
          </w:tcPr>
          <w:p w14:paraId="03B6EF37" w14:textId="77777777" w:rsidR="00BD7BB4" w:rsidRPr="0056462F" w:rsidRDefault="00BD7BB4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C03BD31" w14:textId="2BC4701C" w:rsidR="00BD7BB4" w:rsidRPr="000A27F3" w:rsidRDefault="00F60407" w:rsidP="00DB23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Doména</w:t>
            </w:r>
            <w:r w:rsidR="00C34BFB">
              <w:rPr>
                <w:rFonts w:cs="Times New Roman"/>
              </w:rPr>
              <w:t xml:space="preserve"> certifikátu v poli Common Name</w:t>
            </w:r>
          </w:p>
        </w:tc>
      </w:tr>
      <w:tr w:rsidR="00504BFA" w:rsidRPr="004F7E70" w14:paraId="5F5D2471" w14:textId="77777777" w:rsidTr="00183D8A">
        <w:tc>
          <w:tcPr>
            <w:tcW w:w="3253" w:type="dxa"/>
          </w:tcPr>
          <w:p w14:paraId="29C2CB67" w14:textId="640EB2C8" w:rsidR="00504BFA" w:rsidRPr="00613C7B" w:rsidRDefault="004B70AC" w:rsidP="00DB23D7">
            <w:pPr>
              <w:rPr>
                <w:rFonts w:ascii="Courier" w:hAnsi="Courier" w:cs="Times New Roman"/>
              </w:rPr>
            </w:pPr>
            <w:r w:rsidRPr="004B70AC">
              <w:rPr>
                <w:rFonts w:ascii="Courier" w:hAnsi="Courier"/>
              </w:rPr>
              <w:t>mustReissueSymantec</w:t>
            </w:r>
            <w:r w:rsidR="00183D8A">
              <w:rPr>
                <w:rFonts w:ascii="Courier" w:hAnsi="Courier"/>
              </w:rPr>
              <w:t>.</w:t>
            </w:r>
            <w:r w:rsidR="00183D8A" w:rsidRPr="00CC0EF2">
              <w:rPr>
                <w:rFonts w:ascii="Courier" w:hAnsi="Courier"/>
                <w:b/>
                <w:i/>
              </w:rPr>
              <w:t>n</w:t>
            </w:r>
            <w:r w:rsidR="00183D8A">
              <w:rPr>
                <w:rFonts w:ascii="Courier" w:hAnsi="Courier"/>
              </w:rPr>
              <w:t>.</w:t>
            </w:r>
            <w:r w:rsidR="00D00A65">
              <w:rPr>
                <w:rFonts w:ascii="Courier" w:hAnsi="Courier" w:cs="Times New Roman"/>
              </w:rPr>
              <w:t>SAN</w:t>
            </w:r>
          </w:p>
        </w:tc>
        <w:tc>
          <w:tcPr>
            <w:tcW w:w="1206" w:type="dxa"/>
          </w:tcPr>
          <w:p w14:paraId="3102070F" w14:textId="31DE3B6F" w:rsidR="00504BFA" w:rsidRPr="0056462F" w:rsidRDefault="003972F2" w:rsidP="00DB23D7">
            <w:pPr>
              <w:rPr>
                <w:rFonts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5D59FB8" w14:textId="1712C6BB" w:rsidR="00504BFA" w:rsidRPr="00C34BFB" w:rsidRDefault="00C34BFB" w:rsidP="00C34BFB">
            <w:r>
              <w:rPr>
                <w:rFonts w:cs="Times New Roman"/>
              </w:rPr>
              <w:t>Seznam doplňkových SAN domén, oddělené čárkou.</w:t>
            </w:r>
            <w:r w:rsidR="003972F2">
              <w:rPr>
                <w:rFonts w:cs="Times New Roman"/>
              </w:rPr>
              <w:t xml:space="preserve"> Může být prázdné.</w:t>
            </w:r>
          </w:p>
        </w:tc>
      </w:tr>
      <w:tr w:rsidR="00183D8A" w:rsidRPr="004F7E70" w14:paraId="67E3AAF4" w14:textId="77777777" w:rsidTr="00183D8A">
        <w:tc>
          <w:tcPr>
            <w:tcW w:w="3253" w:type="dxa"/>
          </w:tcPr>
          <w:p w14:paraId="72B23114" w14:textId="73D575D9" w:rsidR="00183D8A" w:rsidRPr="000926D5" w:rsidRDefault="00183D8A" w:rsidP="00DB23D7">
            <w:pPr>
              <w:rPr>
                <w:rFonts w:ascii="Courier" w:hAnsi="Courier"/>
              </w:rPr>
            </w:pPr>
            <w:r w:rsidRPr="00183D8A">
              <w:rPr>
                <w:rFonts w:ascii="Courier" w:hAnsi="Courier"/>
              </w:rPr>
              <w:t>totalToReissue</w:t>
            </w:r>
          </w:p>
        </w:tc>
        <w:tc>
          <w:tcPr>
            <w:tcW w:w="1206" w:type="dxa"/>
          </w:tcPr>
          <w:p w14:paraId="3911B949" w14:textId="77777777" w:rsidR="00183D8A" w:rsidRPr="0056462F" w:rsidRDefault="00183D8A" w:rsidP="00DB23D7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7FE0A72" w14:textId="3C24DB33" w:rsidR="00183D8A" w:rsidRPr="000A27F3" w:rsidRDefault="00183D8A" w:rsidP="00DB23D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Celkový počet certifikátů, které je nutné přegenerovat</w:t>
            </w:r>
          </w:p>
        </w:tc>
      </w:tr>
    </w:tbl>
    <w:p w14:paraId="134BF1A6" w14:textId="77777777" w:rsidR="00504BFA" w:rsidRPr="00613C7B" w:rsidRDefault="00504BFA" w:rsidP="00504BFA"/>
    <w:p w14:paraId="638224AD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12C5E39B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4CB97438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01AC6A0E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4E6D492B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519CC54C" w14:textId="2568A546" w:rsidR="00504BFA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="00C34BFB">
        <w:rPr>
          <w:rFonts w:cs="Times New Roman"/>
        </w:rPr>
        <w:t>mustReissueSymantec</w:t>
      </w:r>
      <w:r w:rsidRPr="00D54EB4">
        <w:rPr>
          <w:rFonts w:cs="Times New Roman"/>
        </w:rPr>
        <w:t>":</w:t>
      </w:r>
    </w:p>
    <w:p w14:paraId="4E1B463A" w14:textId="77777777" w:rsidR="00C34BFB" w:rsidRPr="00E51715" w:rsidRDefault="00C34BFB" w:rsidP="00C34BFB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14:paraId="089E4FAE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3C637F02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</w:t>
      </w:r>
      <w:r w:rsidRPr="00E51715">
        <w:rPr>
          <w:rFonts w:ascii="Helvetica" w:eastAsia="Helvetica" w:hAnsi="Helvetica" w:cs="Helvetica"/>
        </w:rPr>
        <w:t>”:”1</w:t>
      </w:r>
      <w:r>
        <w:rPr>
          <w:rFonts w:cs="Times New Roman"/>
        </w:rPr>
        <w:t>000001</w:t>
      </w:r>
      <w:r w:rsidRPr="00E51715">
        <w:rPr>
          <w:rFonts w:ascii="Helvetica" w:eastAsia="Helvetica" w:hAnsi="Helvetica" w:cs="Helvetica"/>
        </w:rPr>
        <w:t>”,</w:t>
      </w:r>
    </w:p>
    <w:p w14:paraId="500C3D6D" w14:textId="54BC452F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"productName":"</w:t>
      </w:r>
      <w:r>
        <w:rPr>
          <w:rFonts w:cs="Times New Roman"/>
        </w:rPr>
        <w:t>True BusinessID</w:t>
      </w:r>
      <w:r w:rsidRPr="00E51715">
        <w:rPr>
          <w:rFonts w:cs="Times New Roman"/>
        </w:rPr>
        <w:t>",</w:t>
      </w:r>
    </w:p>
    <w:p w14:paraId="009D664D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"NVB":1504033,</w:t>
      </w:r>
    </w:p>
    <w:p w14:paraId="316A5A6F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581C3296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reissueBefore</w:t>
      </w:r>
      <w:r w:rsidRPr="00E51715">
        <w:rPr>
          <w:rFonts w:cs="Times New Roman"/>
        </w:rPr>
        <w:t>":</w:t>
      </w:r>
      <w:r w:rsidRPr="00096295">
        <w:rPr>
          <w:rFonts w:cs="Times New Roman"/>
        </w:rPr>
        <w:t>1522368001</w:t>
      </w:r>
      <w:r w:rsidRPr="00E51715">
        <w:rPr>
          <w:rFonts w:cs="Times New Roman"/>
        </w:rPr>
        <w:t>,</w:t>
      </w:r>
    </w:p>
    <w:p w14:paraId="4CCD76CD" w14:textId="77777777" w:rsidR="004B61F1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14:paraId="01537197" w14:textId="77777777" w:rsidR="004B61F1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"SAN":"alpiro.cz,www.ssls.cz,ssls.cz"</w:t>
      </w:r>
    </w:p>
    <w:p w14:paraId="79395C88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</w:p>
    <w:p w14:paraId="289FD3D5" w14:textId="11C0D80A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  <w:r w:rsidR="006938C1">
        <w:rPr>
          <w:rFonts w:cs="Times New Roman"/>
        </w:rPr>
        <w:t>,</w:t>
      </w:r>
    </w:p>
    <w:p w14:paraId="168E4C27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6C0C295D" w14:textId="2A74165B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</w:t>
      </w:r>
      <w:r w:rsidRPr="00E51715">
        <w:rPr>
          <w:rFonts w:ascii="Helvetica" w:eastAsia="Helvetica" w:hAnsi="Helvetica" w:cs="Helvetica"/>
        </w:rPr>
        <w:t>”:”1</w:t>
      </w:r>
      <w:r>
        <w:rPr>
          <w:rFonts w:cs="Times New Roman"/>
        </w:rPr>
        <w:t>000002</w:t>
      </w:r>
      <w:r w:rsidRPr="00E51715">
        <w:rPr>
          <w:rFonts w:ascii="Helvetica" w:eastAsia="Helvetica" w:hAnsi="Helvetica" w:cs="Helvetica"/>
        </w:rPr>
        <w:t>”,</w:t>
      </w:r>
    </w:p>
    <w:p w14:paraId="299BD3A4" w14:textId="0C346710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"productName":"</w:t>
      </w:r>
      <w:r>
        <w:rPr>
          <w:rFonts w:cs="Times New Roman"/>
        </w:rPr>
        <w:t>AlpiroSSL Wildcard</w:t>
      </w:r>
      <w:r w:rsidRPr="00E51715">
        <w:rPr>
          <w:rFonts w:cs="Times New Roman"/>
        </w:rPr>
        <w:t>",</w:t>
      </w:r>
    </w:p>
    <w:p w14:paraId="5A1301FC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"NVB":1504033,</w:t>
      </w:r>
    </w:p>
    <w:p w14:paraId="263FFE5C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000DD2C9" w14:textId="77777777" w:rsidR="004B61F1" w:rsidRPr="00E51715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reissueBefore</w:t>
      </w:r>
      <w:r w:rsidRPr="00E51715">
        <w:rPr>
          <w:rFonts w:cs="Times New Roman"/>
        </w:rPr>
        <w:t>":</w:t>
      </w:r>
      <w:r w:rsidRPr="00096295">
        <w:rPr>
          <w:rFonts w:cs="Times New Roman"/>
        </w:rPr>
        <w:t>1522368001</w:t>
      </w:r>
      <w:r w:rsidRPr="00E51715">
        <w:rPr>
          <w:rFonts w:cs="Times New Roman"/>
        </w:rPr>
        <w:t>,</w:t>
      </w:r>
    </w:p>
    <w:p w14:paraId="2D5C27D0" w14:textId="4B741CD0" w:rsidR="004B61F1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</w:t>
      </w:r>
      <w:r>
        <w:rPr>
          <w:rFonts w:cs="Times New Roman"/>
        </w:rPr>
        <w:t>*</w:t>
      </w:r>
      <w:r w:rsidRPr="00E51715">
        <w:rPr>
          <w:rFonts w:cs="Times New Roman"/>
        </w:rPr>
        <w:t>.alpiro.cz"</w:t>
      </w:r>
      <w:r>
        <w:rPr>
          <w:rFonts w:cs="Times New Roman"/>
        </w:rPr>
        <w:t>,</w:t>
      </w:r>
    </w:p>
    <w:p w14:paraId="43701248" w14:textId="55B6FFE1" w:rsidR="004B61F1" w:rsidRDefault="004B61F1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"SAN":""</w:t>
      </w:r>
    </w:p>
    <w:p w14:paraId="13F8792A" w14:textId="16A264AE" w:rsidR="004B61F1" w:rsidRPr="00E51715" w:rsidRDefault="002A080C" w:rsidP="004B61F1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4B61F1" w:rsidRPr="00E51715">
        <w:rPr>
          <w:rFonts w:cs="Times New Roman"/>
        </w:rPr>
        <w:t>}</w:t>
      </w:r>
    </w:p>
    <w:p w14:paraId="7528D1A7" w14:textId="5736C2E7" w:rsidR="00C34BFB" w:rsidRDefault="00C34BFB" w:rsidP="00C34BFB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  <w:r w:rsidR="00176634">
        <w:rPr>
          <w:rFonts w:cs="Times New Roman"/>
        </w:rPr>
        <w:t>,</w:t>
      </w:r>
    </w:p>
    <w:p w14:paraId="2E2832EF" w14:textId="5ED900A3" w:rsidR="00176634" w:rsidRDefault="005347D8" w:rsidP="00C34BFB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5347D8">
        <w:rPr>
          <w:rFonts w:cs="Times New Roman"/>
        </w:rPr>
        <w:t>totalToReissue</w:t>
      </w:r>
      <w:r w:rsidRPr="00D54EB4">
        <w:rPr>
          <w:rFonts w:cs="Times New Roman"/>
        </w:rPr>
        <w:t>":</w:t>
      </w:r>
      <w:r w:rsidR="004B61F1">
        <w:rPr>
          <w:rFonts w:cs="Times New Roman"/>
        </w:rPr>
        <w:t>2</w:t>
      </w:r>
    </w:p>
    <w:p w14:paraId="1D61CC21" w14:textId="77777777" w:rsidR="00504BFA" w:rsidRPr="00D54EB4" w:rsidRDefault="00504BFA" w:rsidP="00504BFA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4BE0CD4D" w14:textId="77777777" w:rsidR="00504BFA" w:rsidRDefault="00504BFA" w:rsidP="00504BFA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61E545D1" w14:textId="77777777" w:rsidR="00DA3D94" w:rsidRDefault="00DA3D94" w:rsidP="001D32F2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50CAD083" w14:textId="77777777" w:rsidR="007A02DB" w:rsidRDefault="007A02DB" w:rsidP="001D32F2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0FAE0464" w14:textId="77777777" w:rsidR="007A02DB" w:rsidRDefault="007A02DB" w:rsidP="001D32F2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21EB18CB" w14:textId="77777777" w:rsidR="007A02DB" w:rsidRPr="00FE37F0" w:rsidRDefault="007A02DB" w:rsidP="001D32F2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3BC0CCE8" w14:textId="77777777" w:rsidR="00FE37F0" w:rsidRDefault="00FE37F0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519BAACF" w14:textId="77777777" w:rsidR="00D449FA" w:rsidRDefault="00D449FA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5BF4B352" w14:textId="77777777" w:rsidR="00D449FA" w:rsidRDefault="00D449FA" w:rsidP="001D32F2">
      <w:pPr>
        <w:tabs>
          <w:tab w:val="left" w:pos="1701"/>
        </w:tabs>
        <w:rPr>
          <w:rFonts w:ascii="Times New Roman" w:hAnsi="Times New Roman" w:cs="Times New Roman"/>
        </w:rPr>
      </w:pPr>
    </w:p>
    <w:p w14:paraId="11734613" w14:textId="77777777" w:rsidR="00BE6916" w:rsidRDefault="00BE6916" w:rsidP="00BE6916">
      <w:pPr>
        <w:rPr>
          <w:rFonts w:ascii="Times New Roman" w:hAnsi="Times New Roman" w:cs="Times New Roman"/>
        </w:rPr>
      </w:pPr>
    </w:p>
    <w:p w14:paraId="559BDC8E" w14:textId="77777777" w:rsidR="009F15A9" w:rsidRDefault="009F15A9" w:rsidP="00BE6916">
      <w:pPr>
        <w:rPr>
          <w:rFonts w:ascii="Times New Roman" w:hAnsi="Times New Roman" w:cs="Times New Roman"/>
        </w:rPr>
      </w:pPr>
    </w:p>
    <w:p w14:paraId="576921E1" w14:textId="77777777" w:rsidR="009F15A9" w:rsidRDefault="009F15A9" w:rsidP="00BE6916">
      <w:pPr>
        <w:rPr>
          <w:rFonts w:ascii="Times New Roman" w:hAnsi="Times New Roman" w:cs="Times New Roman"/>
        </w:rPr>
      </w:pPr>
    </w:p>
    <w:p w14:paraId="77459CF6" w14:textId="77777777" w:rsidR="009F15A9" w:rsidRPr="00BE6916" w:rsidRDefault="009F15A9" w:rsidP="00BE6916">
      <w:pPr>
        <w:rPr>
          <w:rFonts w:ascii="Times New Roman" w:hAnsi="Times New Roman" w:cs="Times New Roman"/>
        </w:rPr>
      </w:pPr>
    </w:p>
    <w:sectPr w:rsidR="009F15A9" w:rsidRPr="00BE6916" w:rsidSect="00DB4085">
      <w:footerReference w:type="even" r:id="rId7"/>
      <w:footerReference w:type="default" r:id="rId8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1197" w14:textId="77777777" w:rsidR="00557B5F" w:rsidRDefault="00557B5F" w:rsidP="00BE6916">
      <w:r>
        <w:separator/>
      </w:r>
    </w:p>
    <w:p w14:paraId="23A1842E" w14:textId="77777777" w:rsidR="00557B5F" w:rsidRDefault="00557B5F" w:rsidP="00BE6916"/>
    <w:p w14:paraId="0658A6A4" w14:textId="77777777" w:rsidR="00557B5F" w:rsidRDefault="00557B5F" w:rsidP="001E7001"/>
    <w:p w14:paraId="11FD9176" w14:textId="77777777" w:rsidR="00557B5F" w:rsidRDefault="00557B5F" w:rsidP="001E7001"/>
  </w:endnote>
  <w:endnote w:type="continuationSeparator" w:id="0">
    <w:p w14:paraId="7B38101C" w14:textId="77777777" w:rsidR="00557B5F" w:rsidRDefault="00557B5F" w:rsidP="00BE6916">
      <w:r>
        <w:continuationSeparator/>
      </w:r>
    </w:p>
    <w:p w14:paraId="30CF0B24" w14:textId="77777777" w:rsidR="00557B5F" w:rsidRDefault="00557B5F" w:rsidP="00BE6916"/>
    <w:p w14:paraId="11EB3F6B" w14:textId="77777777" w:rsidR="00557B5F" w:rsidRDefault="00557B5F" w:rsidP="001E7001"/>
    <w:p w14:paraId="08ECAF76" w14:textId="77777777" w:rsidR="00557B5F" w:rsidRDefault="00557B5F" w:rsidP="001E7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3989" w14:textId="77777777" w:rsidR="00321819" w:rsidRDefault="00321819" w:rsidP="00BE691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306CD" w14:textId="77777777" w:rsidR="00321819" w:rsidRDefault="00321819" w:rsidP="00BE6916">
    <w:pPr>
      <w:pStyle w:val="Footer"/>
    </w:pPr>
  </w:p>
  <w:p w14:paraId="3588ABA2" w14:textId="77777777" w:rsidR="00321819" w:rsidRDefault="00321819" w:rsidP="00BE6916"/>
  <w:p w14:paraId="572D326D" w14:textId="77777777" w:rsidR="00321819" w:rsidRDefault="00321819" w:rsidP="001E7001"/>
  <w:p w14:paraId="2A176316" w14:textId="77777777" w:rsidR="00321819" w:rsidRDefault="00321819" w:rsidP="001E70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854C" w14:textId="65A297D4" w:rsidR="00321819" w:rsidRPr="00DB4085" w:rsidRDefault="00321819" w:rsidP="00DB4085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</w:t>
    </w:r>
    <w:r w:rsidR="001911B3">
      <w:rPr>
        <w:rStyle w:val="PageNumber"/>
        <w:sz w:val="20"/>
        <w:szCs w:val="20"/>
      </w:rPr>
      <w:t>1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 w:rsidR="00BF23D2">
      <w:rPr>
        <w:rStyle w:val="PageNumber"/>
        <w:noProof/>
        <w:sz w:val="20"/>
        <w:szCs w:val="20"/>
      </w:rPr>
      <w:t>21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14:paraId="421A1B70" w14:textId="77777777" w:rsidR="00321819" w:rsidRDefault="00321819" w:rsidP="001E70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093B6" w14:textId="77777777" w:rsidR="00557B5F" w:rsidRDefault="00557B5F" w:rsidP="00BE6916">
      <w:r>
        <w:separator/>
      </w:r>
    </w:p>
    <w:p w14:paraId="5C5F8CA6" w14:textId="77777777" w:rsidR="00557B5F" w:rsidRDefault="00557B5F" w:rsidP="00BE6916"/>
    <w:p w14:paraId="58A3ACD9" w14:textId="77777777" w:rsidR="00557B5F" w:rsidRDefault="00557B5F" w:rsidP="001E7001"/>
    <w:p w14:paraId="1A2AD3EE" w14:textId="77777777" w:rsidR="00557B5F" w:rsidRDefault="00557B5F" w:rsidP="001E7001"/>
  </w:footnote>
  <w:footnote w:type="continuationSeparator" w:id="0">
    <w:p w14:paraId="427DFFC3" w14:textId="77777777" w:rsidR="00557B5F" w:rsidRDefault="00557B5F" w:rsidP="00BE6916">
      <w:r>
        <w:continuationSeparator/>
      </w:r>
    </w:p>
    <w:p w14:paraId="76C9AEC8" w14:textId="77777777" w:rsidR="00557B5F" w:rsidRDefault="00557B5F" w:rsidP="00BE6916"/>
    <w:p w14:paraId="324331C8" w14:textId="77777777" w:rsidR="00557B5F" w:rsidRDefault="00557B5F" w:rsidP="001E7001"/>
    <w:p w14:paraId="56D99AB3" w14:textId="77777777" w:rsidR="00557B5F" w:rsidRDefault="00557B5F" w:rsidP="001E700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53DC"/>
    <w:multiLevelType w:val="hybridMultilevel"/>
    <w:tmpl w:val="F6F00126"/>
    <w:lvl w:ilvl="0" w:tplc="53E02A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8A9"/>
    <w:multiLevelType w:val="hybridMultilevel"/>
    <w:tmpl w:val="916EB14A"/>
    <w:lvl w:ilvl="0" w:tplc="8F30BFC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2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2"/>
    <w:rsid w:val="0000087A"/>
    <w:rsid w:val="000115A2"/>
    <w:rsid w:val="00016851"/>
    <w:rsid w:val="000220C6"/>
    <w:rsid w:val="00035285"/>
    <w:rsid w:val="00050858"/>
    <w:rsid w:val="00056FFF"/>
    <w:rsid w:val="0006175B"/>
    <w:rsid w:val="00067E7D"/>
    <w:rsid w:val="000926D5"/>
    <w:rsid w:val="00096295"/>
    <w:rsid w:val="000A08F6"/>
    <w:rsid w:val="000A27F3"/>
    <w:rsid w:val="000C6237"/>
    <w:rsid w:val="000D281A"/>
    <w:rsid w:val="000D5B96"/>
    <w:rsid w:val="000E6E79"/>
    <w:rsid w:val="000F3A7B"/>
    <w:rsid w:val="000F6005"/>
    <w:rsid w:val="00103ECE"/>
    <w:rsid w:val="00106903"/>
    <w:rsid w:val="00106C30"/>
    <w:rsid w:val="00114BF9"/>
    <w:rsid w:val="0011729B"/>
    <w:rsid w:val="0013198E"/>
    <w:rsid w:val="00134B8A"/>
    <w:rsid w:val="00144996"/>
    <w:rsid w:val="0014513B"/>
    <w:rsid w:val="00152963"/>
    <w:rsid w:val="00154A9F"/>
    <w:rsid w:val="00157B2A"/>
    <w:rsid w:val="00157D95"/>
    <w:rsid w:val="00162CB0"/>
    <w:rsid w:val="00176634"/>
    <w:rsid w:val="001811CB"/>
    <w:rsid w:val="00183D8A"/>
    <w:rsid w:val="00186BDA"/>
    <w:rsid w:val="001911B3"/>
    <w:rsid w:val="00193319"/>
    <w:rsid w:val="00194B24"/>
    <w:rsid w:val="001A6D1F"/>
    <w:rsid w:val="001B3E80"/>
    <w:rsid w:val="001B5201"/>
    <w:rsid w:val="001D32F2"/>
    <w:rsid w:val="001D7500"/>
    <w:rsid w:val="001E3E23"/>
    <w:rsid w:val="001E7001"/>
    <w:rsid w:val="001F0794"/>
    <w:rsid w:val="0020742A"/>
    <w:rsid w:val="0020794B"/>
    <w:rsid w:val="00212437"/>
    <w:rsid w:val="0021667D"/>
    <w:rsid w:val="002376EF"/>
    <w:rsid w:val="0024246C"/>
    <w:rsid w:val="00260514"/>
    <w:rsid w:val="002827DB"/>
    <w:rsid w:val="002844E9"/>
    <w:rsid w:val="00287BC4"/>
    <w:rsid w:val="00290079"/>
    <w:rsid w:val="00290E1C"/>
    <w:rsid w:val="002A080C"/>
    <w:rsid w:val="002B09C5"/>
    <w:rsid w:val="002B1867"/>
    <w:rsid w:val="002B3EE2"/>
    <w:rsid w:val="002B6663"/>
    <w:rsid w:val="002C32AD"/>
    <w:rsid w:val="002C6DE9"/>
    <w:rsid w:val="002D2CC6"/>
    <w:rsid w:val="002D6B54"/>
    <w:rsid w:val="002E4E37"/>
    <w:rsid w:val="002E553C"/>
    <w:rsid w:val="002E6BB4"/>
    <w:rsid w:val="00302F6E"/>
    <w:rsid w:val="00305148"/>
    <w:rsid w:val="0031131E"/>
    <w:rsid w:val="00321819"/>
    <w:rsid w:val="0032637D"/>
    <w:rsid w:val="00333560"/>
    <w:rsid w:val="003442A0"/>
    <w:rsid w:val="0035017D"/>
    <w:rsid w:val="00354D3F"/>
    <w:rsid w:val="00361056"/>
    <w:rsid w:val="00367878"/>
    <w:rsid w:val="00382A5F"/>
    <w:rsid w:val="0039017F"/>
    <w:rsid w:val="003972F2"/>
    <w:rsid w:val="003A2B57"/>
    <w:rsid w:val="003A4D9C"/>
    <w:rsid w:val="003E7DD4"/>
    <w:rsid w:val="003F0A59"/>
    <w:rsid w:val="003F161D"/>
    <w:rsid w:val="00412C61"/>
    <w:rsid w:val="004230BF"/>
    <w:rsid w:val="004242A9"/>
    <w:rsid w:val="00431A59"/>
    <w:rsid w:val="0043434B"/>
    <w:rsid w:val="00440E23"/>
    <w:rsid w:val="004411E2"/>
    <w:rsid w:val="0045294C"/>
    <w:rsid w:val="0045582A"/>
    <w:rsid w:val="00466A41"/>
    <w:rsid w:val="004717DF"/>
    <w:rsid w:val="00473C45"/>
    <w:rsid w:val="00474D44"/>
    <w:rsid w:val="004A098F"/>
    <w:rsid w:val="004A3DAE"/>
    <w:rsid w:val="004A7AC5"/>
    <w:rsid w:val="004B1668"/>
    <w:rsid w:val="004B46E2"/>
    <w:rsid w:val="004B61F1"/>
    <w:rsid w:val="004B70AC"/>
    <w:rsid w:val="004C401C"/>
    <w:rsid w:val="004D2E82"/>
    <w:rsid w:val="004E2073"/>
    <w:rsid w:val="004E5810"/>
    <w:rsid w:val="004F4E4D"/>
    <w:rsid w:val="004F7E70"/>
    <w:rsid w:val="00503C11"/>
    <w:rsid w:val="005045F4"/>
    <w:rsid w:val="00504BFA"/>
    <w:rsid w:val="00510228"/>
    <w:rsid w:val="00512C01"/>
    <w:rsid w:val="00512DC1"/>
    <w:rsid w:val="0051696C"/>
    <w:rsid w:val="00522F32"/>
    <w:rsid w:val="005347D8"/>
    <w:rsid w:val="00535973"/>
    <w:rsid w:val="00542EE2"/>
    <w:rsid w:val="00554B06"/>
    <w:rsid w:val="00557B5F"/>
    <w:rsid w:val="0056462F"/>
    <w:rsid w:val="00567911"/>
    <w:rsid w:val="005742D2"/>
    <w:rsid w:val="00591531"/>
    <w:rsid w:val="00597DE9"/>
    <w:rsid w:val="00597F1C"/>
    <w:rsid w:val="005C1EB4"/>
    <w:rsid w:val="005C38FA"/>
    <w:rsid w:val="005D15D2"/>
    <w:rsid w:val="005E7038"/>
    <w:rsid w:val="005F010E"/>
    <w:rsid w:val="00601385"/>
    <w:rsid w:val="00613C7B"/>
    <w:rsid w:val="00632D49"/>
    <w:rsid w:val="006331AF"/>
    <w:rsid w:val="00637862"/>
    <w:rsid w:val="00657DA1"/>
    <w:rsid w:val="006652E8"/>
    <w:rsid w:val="006938C1"/>
    <w:rsid w:val="00697C9A"/>
    <w:rsid w:val="006A6CB7"/>
    <w:rsid w:val="006B7855"/>
    <w:rsid w:val="006D03D1"/>
    <w:rsid w:val="006E1445"/>
    <w:rsid w:val="006E4D83"/>
    <w:rsid w:val="006F21B4"/>
    <w:rsid w:val="006F4531"/>
    <w:rsid w:val="0070145D"/>
    <w:rsid w:val="00714B41"/>
    <w:rsid w:val="00730833"/>
    <w:rsid w:val="00734D57"/>
    <w:rsid w:val="00736782"/>
    <w:rsid w:val="00746CBA"/>
    <w:rsid w:val="00761478"/>
    <w:rsid w:val="00782A4F"/>
    <w:rsid w:val="007874FF"/>
    <w:rsid w:val="00792873"/>
    <w:rsid w:val="0079487B"/>
    <w:rsid w:val="00796C7D"/>
    <w:rsid w:val="007A02DB"/>
    <w:rsid w:val="007B7312"/>
    <w:rsid w:val="007D2F8C"/>
    <w:rsid w:val="007E3C5F"/>
    <w:rsid w:val="007E7B9F"/>
    <w:rsid w:val="00811F11"/>
    <w:rsid w:val="00816FA4"/>
    <w:rsid w:val="0082242C"/>
    <w:rsid w:val="00824DE9"/>
    <w:rsid w:val="00825833"/>
    <w:rsid w:val="00827D62"/>
    <w:rsid w:val="008416ED"/>
    <w:rsid w:val="00863DAE"/>
    <w:rsid w:val="00867EB6"/>
    <w:rsid w:val="0087651A"/>
    <w:rsid w:val="00877F28"/>
    <w:rsid w:val="00891192"/>
    <w:rsid w:val="0089205C"/>
    <w:rsid w:val="008931AD"/>
    <w:rsid w:val="00895F4A"/>
    <w:rsid w:val="008C6974"/>
    <w:rsid w:val="008D0F56"/>
    <w:rsid w:val="008E3822"/>
    <w:rsid w:val="008E58E6"/>
    <w:rsid w:val="008F2FC5"/>
    <w:rsid w:val="008F4B39"/>
    <w:rsid w:val="0092421F"/>
    <w:rsid w:val="00942C6E"/>
    <w:rsid w:val="0095156A"/>
    <w:rsid w:val="0095253F"/>
    <w:rsid w:val="00975879"/>
    <w:rsid w:val="00983E33"/>
    <w:rsid w:val="00984197"/>
    <w:rsid w:val="0098487B"/>
    <w:rsid w:val="00990357"/>
    <w:rsid w:val="009C0A11"/>
    <w:rsid w:val="009C24E9"/>
    <w:rsid w:val="009C6040"/>
    <w:rsid w:val="009D18C3"/>
    <w:rsid w:val="009D689C"/>
    <w:rsid w:val="009F15A9"/>
    <w:rsid w:val="009F748A"/>
    <w:rsid w:val="00A00C8D"/>
    <w:rsid w:val="00A160A5"/>
    <w:rsid w:val="00A353E3"/>
    <w:rsid w:val="00A46326"/>
    <w:rsid w:val="00A53E63"/>
    <w:rsid w:val="00A541CC"/>
    <w:rsid w:val="00A67C91"/>
    <w:rsid w:val="00A718FC"/>
    <w:rsid w:val="00A72988"/>
    <w:rsid w:val="00A75208"/>
    <w:rsid w:val="00A81423"/>
    <w:rsid w:val="00A86099"/>
    <w:rsid w:val="00A87AB9"/>
    <w:rsid w:val="00AD54AA"/>
    <w:rsid w:val="00AD5586"/>
    <w:rsid w:val="00AE0101"/>
    <w:rsid w:val="00AE0E49"/>
    <w:rsid w:val="00AF44BD"/>
    <w:rsid w:val="00AF5645"/>
    <w:rsid w:val="00B25A28"/>
    <w:rsid w:val="00B25B04"/>
    <w:rsid w:val="00B336AA"/>
    <w:rsid w:val="00B45E50"/>
    <w:rsid w:val="00B55F8A"/>
    <w:rsid w:val="00B672AC"/>
    <w:rsid w:val="00B92ABF"/>
    <w:rsid w:val="00BB176D"/>
    <w:rsid w:val="00BB73A8"/>
    <w:rsid w:val="00BD2FD7"/>
    <w:rsid w:val="00BD47C0"/>
    <w:rsid w:val="00BD7BB4"/>
    <w:rsid w:val="00BE0AFD"/>
    <w:rsid w:val="00BE3DC8"/>
    <w:rsid w:val="00BE5029"/>
    <w:rsid w:val="00BE6916"/>
    <w:rsid w:val="00BF23D2"/>
    <w:rsid w:val="00C006C2"/>
    <w:rsid w:val="00C0294A"/>
    <w:rsid w:val="00C03A35"/>
    <w:rsid w:val="00C06D12"/>
    <w:rsid w:val="00C25737"/>
    <w:rsid w:val="00C30200"/>
    <w:rsid w:val="00C34BFB"/>
    <w:rsid w:val="00C3796D"/>
    <w:rsid w:val="00C417B7"/>
    <w:rsid w:val="00C44767"/>
    <w:rsid w:val="00C54AB3"/>
    <w:rsid w:val="00C6270E"/>
    <w:rsid w:val="00C63BA5"/>
    <w:rsid w:val="00C9781C"/>
    <w:rsid w:val="00CA6FCC"/>
    <w:rsid w:val="00CB1905"/>
    <w:rsid w:val="00CB6649"/>
    <w:rsid w:val="00CC0EF2"/>
    <w:rsid w:val="00CF4B3F"/>
    <w:rsid w:val="00D00A65"/>
    <w:rsid w:val="00D01A26"/>
    <w:rsid w:val="00D24D07"/>
    <w:rsid w:val="00D44373"/>
    <w:rsid w:val="00D449FA"/>
    <w:rsid w:val="00D4587B"/>
    <w:rsid w:val="00D54EB4"/>
    <w:rsid w:val="00D60120"/>
    <w:rsid w:val="00D61A11"/>
    <w:rsid w:val="00D66376"/>
    <w:rsid w:val="00D80132"/>
    <w:rsid w:val="00D86509"/>
    <w:rsid w:val="00DA3D94"/>
    <w:rsid w:val="00DB3DA2"/>
    <w:rsid w:val="00DB4085"/>
    <w:rsid w:val="00DC582E"/>
    <w:rsid w:val="00DD2594"/>
    <w:rsid w:val="00DF234B"/>
    <w:rsid w:val="00E02AA3"/>
    <w:rsid w:val="00E23C52"/>
    <w:rsid w:val="00E26C56"/>
    <w:rsid w:val="00E3536E"/>
    <w:rsid w:val="00E44CD9"/>
    <w:rsid w:val="00E51715"/>
    <w:rsid w:val="00E5306C"/>
    <w:rsid w:val="00E56F0F"/>
    <w:rsid w:val="00E575D0"/>
    <w:rsid w:val="00E61F62"/>
    <w:rsid w:val="00E80789"/>
    <w:rsid w:val="00E9354A"/>
    <w:rsid w:val="00EA39F4"/>
    <w:rsid w:val="00EB088E"/>
    <w:rsid w:val="00EC2707"/>
    <w:rsid w:val="00ED6E33"/>
    <w:rsid w:val="00EE46EE"/>
    <w:rsid w:val="00EF4EA7"/>
    <w:rsid w:val="00EF609D"/>
    <w:rsid w:val="00EF73E5"/>
    <w:rsid w:val="00F00882"/>
    <w:rsid w:val="00F040E4"/>
    <w:rsid w:val="00F05323"/>
    <w:rsid w:val="00F24A86"/>
    <w:rsid w:val="00F2746E"/>
    <w:rsid w:val="00F37916"/>
    <w:rsid w:val="00F37936"/>
    <w:rsid w:val="00F4701E"/>
    <w:rsid w:val="00F60407"/>
    <w:rsid w:val="00F66CA4"/>
    <w:rsid w:val="00F75B8C"/>
    <w:rsid w:val="00F82A9A"/>
    <w:rsid w:val="00FA41D8"/>
    <w:rsid w:val="00FA7C47"/>
    <w:rsid w:val="00FB20FD"/>
    <w:rsid w:val="00FC5049"/>
    <w:rsid w:val="00FE37F0"/>
    <w:rsid w:val="00FE4232"/>
    <w:rsid w:val="00FE64A8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9B2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D94"/>
    <w:pPr>
      <w:spacing w:before="60" w:after="60"/>
    </w:pPr>
    <w:rPr>
      <w:rFonts w:ascii="Helvetica" w:hAnsi="Helvetica"/>
      <w:sz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16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085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D94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D5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29"/>
  </w:style>
  <w:style w:type="paragraph" w:styleId="Footer">
    <w:name w:val="footer"/>
    <w:basedOn w:val="Normal"/>
    <w:link w:val="FooterChar"/>
    <w:uiPriority w:val="99"/>
    <w:unhideWhenUsed/>
    <w:rsid w:val="00BE5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29"/>
  </w:style>
  <w:style w:type="character" w:styleId="PageNumber">
    <w:name w:val="page number"/>
    <w:basedOn w:val="DefaultParagraphFont"/>
    <w:uiPriority w:val="99"/>
    <w:semiHidden/>
    <w:unhideWhenUsed/>
    <w:rsid w:val="00BE5029"/>
  </w:style>
  <w:style w:type="paragraph" w:styleId="Title">
    <w:name w:val="Title"/>
    <w:basedOn w:val="Normal"/>
    <w:next w:val="Normal"/>
    <w:link w:val="TitleChar"/>
    <w:uiPriority w:val="10"/>
    <w:qFormat/>
    <w:rsid w:val="00BE5029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029"/>
    <w:rPr>
      <w:rFonts w:ascii="Helvetica" w:eastAsiaTheme="majorEastAsia" w:hAnsi="Helvetic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085"/>
    <w:rPr>
      <w:rFonts w:ascii="Helvetica" w:eastAsiaTheme="majorEastAsia" w:hAnsi="Helvetica" w:cstheme="majorBidi"/>
      <w:b/>
      <w:bCs/>
      <w:sz w:val="30"/>
      <w:szCs w:val="26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BE6916"/>
    <w:rPr>
      <w:rFonts w:ascii="Helvetica" w:eastAsiaTheme="majorEastAsia" w:hAnsi="Helvetica" w:cstheme="majorBidi"/>
      <w:b/>
      <w:bCs/>
      <w:sz w:val="44"/>
      <w:szCs w:val="32"/>
      <w:lang w:val="cs-CZ"/>
    </w:rPr>
  </w:style>
  <w:style w:type="character" w:styleId="Hyperlink">
    <w:name w:val="Hyperlink"/>
    <w:basedOn w:val="DefaultParagraphFont"/>
    <w:uiPriority w:val="99"/>
    <w:unhideWhenUsed/>
    <w:rsid w:val="00EE46EE"/>
    <w:rPr>
      <w:color w:val="0000FF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5E7038"/>
    <w:pPr>
      <w:numPr>
        <w:numId w:val="6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1E7001"/>
    <w:pPr>
      <w:shd w:val="clear" w:color="auto" w:fill="E0E0E0"/>
    </w:pPr>
    <w:rPr>
      <w:rFonts w:ascii="Courier" w:hAnsi="Courier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3D94"/>
    <w:rPr>
      <w:rFonts w:ascii="Helvetica" w:eastAsiaTheme="majorEastAsia" w:hAnsi="Helvetica" w:cstheme="majorBidi"/>
      <w:b/>
      <w:bCs/>
      <w:lang w:val="cs-CZ"/>
    </w:rPr>
  </w:style>
  <w:style w:type="table" w:styleId="TableGrid">
    <w:name w:val="Table Grid"/>
    <w:basedOn w:val="TableNormal"/>
    <w:uiPriority w:val="59"/>
    <w:rsid w:val="002B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926D5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21</Pages>
  <Words>4650</Words>
  <Characters>32227</Characters>
  <Application>Microsoft Macintosh Word</Application>
  <DocSecurity>10</DocSecurity>
  <Lines>1289</Lines>
  <Paragraphs>1024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Alpiro s.r.o.</dc:creator>
  <cp:keywords/>
  <dc:description/>
  <cp:lastModifiedBy>RocTony 東尼尼</cp:lastModifiedBy>
  <cp:revision>255</cp:revision>
  <cp:lastPrinted>2017-12-06T14:39:00Z</cp:lastPrinted>
  <dcterms:created xsi:type="dcterms:W3CDTF">2014-03-11T17:35:00Z</dcterms:created>
  <dcterms:modified xsi:type="dcterms:W3CDTF">2017-12-06T15:20:00Z</dcterms:modified>
  <cp:category/>
</cp:coreProperties>
</file>